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3304E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0A211527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4A9F8550" w14:textId="0D3E036D" w:rsidR="00D80BB3" w:rsidRDefault="00724598" w:rsidP="00D80BB3">
      <w:pPr>
        <w:rPr>
          <w:rFonts w:ascii="GHEA Grapalat" w:hAnsi="GHEA Grapalat" w:cs="Sylfaen"/>
          <w:sz w:val="20"/>
        </w:rPr>
      </w:pPr>
      <w:r w:rsidRPr="00724598">
        <w:rPr>
          <w:rFonts w:ascii="GHEA Grapalat" w:hAnsi="GHEA Grapalat" w:cs="Sylfaen" w:hint="eastAsia"/>
          <w:sz w:val="20"/>
        </w:rPr>
        <w:t>ЗАО</w:t>
      </w:r>
      <w:r w:rsidRPr="00724598">
        <w:rPr>
          <w:rFonts w:ascii="GHEA Grapalat" w:hAnsi="GHEA Grapalat" w:cs="Sylfaen"/>
          <w:sz w:val="20"/>
        </w:rPr>
        <w:t xml:space="preserve"> </w:t>
      </w:r>
      <w:r w:rsidRPr="00724598">
        <w:rPr>
          <w:rFonts w:ascii="GHEA Grapalat" w:hAnsi="GHEA Grapalat" w:cs="Sylfaen" w:hint="eastAsia"/>
          <w:sz w:val="20"/>
        </w:rPr>
        <w:t>Общественная</w:t>
      </w:r>
      <w:r w:rsidRPr="00724598">
        <w:rPr>
          <w:rFonts w:ascii="GHEA Grapalat" w:hAnsi="GHEA Grapalat" w:cs="Sylfaen"/>
          <w:sz w:val="20"/>
        </w:rPr>
        <w:t xml:space="preserve"> </w:t>
      </w:r>
      <w:r w:rsidRPr="00724598">
        <w:rPr>
          <w:rFonts w:ascii="GHEA Grapalat" w:hAnsi="GHEA Grapalat" w:cs="Sylfaen" w:hint="eastAsia"/>
          <w:sz w:val="20"/>
        </w:rPr>
        <w:t>радиокомпания</w:t>
      </w:r>
      <w:r w:rsidRPr="00724598">
        <w:rPr>
          <w:rFonts w:ascii="GHEA Grapalat" w:hAnsi="GHEA Grapalat" w:cs="Sylfaen"/>
          <w:sz w:val="20"/>
        </w:rPr>
        <w:t xml:space="preserve"> </w:t>
      </w:r>
      <w:r w:rsidRPr="00724598">
        <w:rPr>
          <w:rFonts w:ascii="GHEA Grapalat" w:hAnsi="GHEA Grapalat" w:cs="Sylfaen" w:hint="eastAsia"/>
          <w:sz w:val="20"/>
        </w:rPr>
        <w:t>Армении</w:t>
      </w:r>
      <w:r w:rsidR="005461BC" w:rsidRPr="00E67691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EE0952" w:rsidRPr="00B07B6F">
        <w:rPr>
          <w:rFonts w:ascii="GHEA Grapalat" w:hAnsi="GHEA Grapalat" w:cs="Sylfaen"/>
          <w:i/>
          <w:sz w:val="20"/>
          <w:lang w:val="af-ZA"/>
        </w:rPr>
        <w:t>ՀՀՌ-</w:t>
      </w:r>
      <w:r w:rsidR="00EE0952">
        <w:rPr>
          <w:rFonts w:ascii="GHEA Grapalat" w:hAnsi="GHEA Grapalat" w:cs="Sylfaen"/>
          <w:i/>
          <w:sz w:val="20"/>
        </w:rPr>
        <w:t>ԳՀ</w:t>
      </w:r>
      <w:r w:rsidR="00EE0952">
        <w:rPr>
          <w:rFonts w:ascii="GHEA Grapalat" w:hAnsi="GHEA Grapalat" w:cs="Sylfaen"/>
          <w:i/>
          <w:sz w:val="20"/>
          <w:lang w:val="hy-AM"/>
        </w:rPr>
        <w:t>Ծ</w:t>
      </w:r>
      <w:r w:rsidR="00EE0952" w:rsidRPr="00B07B6F">
        <w:rPr>
          <w:rFonts w:ascii="GHEA Grapalat" w:hAnsi="GHEA Grapalat" w:cs="Sylfaen"/>
          <w:i/>
          <w:sz w:val="20"/>
        </w:rPr>
        <w:t>ՁԲ</w:t>
      </w:r>
      <w:r w:rsidR="00EE0952" w:rsidRPr="00891F5A">
        <w:rPr>
          <w:rFonts w:ascii="GHEA Grapalat" w:hAnsi="GHEA Grapalat" w:cs="Sylfaen"/>
          <w:i/>
          <w:sz w:val="20"/>
          <w:lang w:val="nb-NO"/>
        </w:rPr>
        <w:t>-</w:t>
      </w:r>
      <w:r w:rsidR="00EE0952">
        <w:rPr>
          <w:rFonts w:ascii="GHEA Grapalat" w:hAnsi="GHEA Grapalat" w:cs="Sylfaen"/>
          <w:i/>
          <w:sz w:val="20"/>
          <w:lang w:val="af-ZA"/>
        </w:rPr>
        <w:t>2</w:t>
      </w:r>
      <w:r w:rsidR="00EE0952">
        <w:rPr>
          <w:rFonts w:ascii="GHEA Grapalat" w:hAnsi="GHEA Grapalat" w:cs="Sylfaen"/>
          <w:b/>
          <w:i/>
          <w:sz w:val="20"/>
          <w:lang w:val="af-ZA"/>
        </w:rPr>
        <w:t>6</w:t>
      </w:r>
      <w:r w:rsidR="00EE0952">
        <w:rPr>
          <w:rFonts w:ascii="GHEA Grapalat" w:hAnsi="GHEA Grapalat" w:cs="Sylfaen"/>
          <w:i/>
          <w:sz w:val="20"/>
          <w:lang w:val="hy-AM"/>
        </w:rPr>
        <w:t>/</w:t>
      </w:r>
      <w:r w:rsidR="00EE0952">
        <w:rPr>
          <w:rFonts w:ascii="GHEA Grapalat" w:hAnsi="GHEA Grapalat" w:cs="Sylfaen"/>
          <w:b/>
          <w:i/>
          <w:sz w:val="20"/>
          <w:lang w:val="hy-AM"/>
        </w:rPr>
        <w:t>0</w:t>
      </w:r>
      <w:r w:rsidR="006657C0">
        <w:rPr>
          <w:rFonts w:ascii="GHEA Grapalat" w:hAnsi="GHEA Grapalat" w:cs="Sylfaen"/>
          <w:b/>
          <w:i/>
          <w:sz w:val="20"/>
          <w:lang w:val="hy-AM"/>
        </w:rPr>
        <w:t>3</w:t>
      </w:r>
      <w:r w:rsidR="00EE095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E21EBA" w:rsidRPr="00E67691">
        <w:rPr>
          <w:rFonts w:ascii="GHEA Grapalat" w:hAnsi="GHEA Grapalat" w:cs="Sylfaen"/>
          <w:sz w:val="20"/>
        </w:rPr>
        <w:t>_</w:t>
      </w:r>
      <w:r w:rsidR="005461BC" w:rsidRPr="00E67691">
        <w:rPr>
          <w:rFonts w:ascii="GHEA Grapalat" w:hAnsi="GHEA Grapalat" w:cs="Sylfaen"/>
          <w:sz w:val="20"/>
        </w:rPr>
        <w:t xml:space="preserve">, </w:t>
      </w:r>
      <w:r w:rsidR="005461BC" w:rsidRPr="006A4E2A">
        <w:rPr>
          <w:rFonts w:ascii="GHEA Grapalat" w:hAnsi="GHEA Grapalat" w:cs="Sylfaen"/>
          <w:sz w:val="20"/>
        </w:rPr>
        <w:t xml:space="preserve">заключенном </w:t>
      </w:r>
      <w:r w:rsidR="006A4E2A" w:rsidRPr="006A4E2A">
        <w:rPr>
          <w:rFonts w:ascii="GHEA Grapalat" w:hAnsi="GHEA Grapalat" w:cs="Sylfaen"/>
          <w:sz w:val="20"/>
          <w:lang w:val="hy-AM"/>
        </w:rPr>
        <w:t>22</w:t>
      </w:r>
      <w:r w:rsidR="00946DE3" w:rsidRPr="006A4E2A">
        <w:rPr>
          <w:rFonts w:ascii="GHEA Grapalat" w:hAnsi="GHEA Grapalat" w:cs="Sylfaen"/>
          <w:sz w:val="20"/>
        </w:rPr>
        <w:t>.</w:t>
      </w:r>
      <w:r w:rsidR="00E67691" w:rsidRPr="006A4E2A">
        <w:rPr>
          <w:rFonts w:ascii="GHEA Grapalat" w:hAnsi="GHEA Grapalat" w:cs="Sylfaen"/>
          <w:sz w:val="20"/>
        </w:rPr>
        <w:t>04</w:t>
      </w:r>
      <w:r w:rsidR="00946DE3" w:rsidRPr="006A4E2A">
        <w:rPr>
          <w:rFonts w:ascii="GHEA Grapalat" w:hAnsi="GHEA Grapalat" w:cs="Sylfaen"/>
          <w:sz w:val="20"/>
        </w:rPr>
        <w:t>.202</w:t>
      </w:r>
      <w:r w:rsidR="00E67691" w:rsidRPr="006A4E2A">
        <w:rPr>
          <w:rFonts w:ascii="GHEA Grapalat" w:hAnsi="GHEA Grapalat" w:cs="Sylfaen"/>
          <w:sz w:val="20"/>
        </w:rPr>
        <w:t>6</w:t>
      </w:r>
      <w:r w:rsidR="008F36E5" w:rsidRPr="00E67691">
        <w:rPr>
          <w:rFonts w:ascii="GHEA Grapalat" w:hAnsi="GHEA Grapalat" w:cs="Sylfaen"/>
          <w:sz w:val="20"/>
        </w:rPr>
        <w:t xml:space="preserve"> </w:t>
      </w:r>
      <w:r w:rsidR="008F4088" w:rsidRPr="00E67691">
        <w:rPr>
          <w:rFonts w:ascii="GHEA Grapalat" w:hAnsi="GHEA Grapalat" w:cs="Sylfaen"/>
          <w:sz w:val="20"/>
        </w:rPr>
        <w:t xml:space="preserve">в результате </w:t>
      </w:r>
      <w:r w:rsidR="008F36E5" w:rsidRPr="00E67691">
        <w:rPr>
          <w:rFonts w:ascii="GHEA Grapalat" w:hAnsi="GHEA Grapalat" w:cs="Sylfaen"/>
          <w:sz w:val="20"/>
        </w:rPr>
        <w:t>процедуры закупки по</w:t>
      </w:r>
      <w:r w:rsidR="00620A72" w:rsidRPr="00E67691">
        <w:rPr>
          <w:rFonts w:ascii="GHEA Grapalat" w:hAnsi="GHEA Grapalat" w:cs="Sylfaen"/>
          <w:sz w:val="20"/>
        </w:rPr>
        <w:t>д</w:t>
      </w:r>
      <w:r w:rsidR="008F36E5" w:rsidRPr="00E67691">
        <w:rPr>
          <w:rFonts w:ascii="GHEA Grapalat" w:hAnsi="GHEA Grapalat" w:cs="Sylfaen"/>
          <w:sz w:val="20"/>
        </w:rPr>
        <w:t xml:space="preserve"> код</w:t>
      </w:r>
      <w:r w:rsidR="00620A72" w:rsidRPr="00E67691">
        <w:rPr>
          <w:rFonts w:ascii="GHEA Grapalat" w:hAnsi="GHEA Grapalat" w:cs="Sylfaen"/>
          <w:sz w:val="20"/>
        </w:rPr>
        <w:t xml:space="preserve">ом </w:t>
      </w:r>
      <w:r w:rsidR="00EE0952" w:rsidRPr="00B07B6F">
        <w:rPr>
          <w:rFonts w:ascii="GHEA Grapalat" w:hAnsi="GHEA Grapalat" w:cs="Sylfaen"/>
          <w:i/>
          <w:sz w:val="20"/>
          <w:lang w:val="af-ZA"/>
        </w:rPr>
        <w:t>ՀՀՌ-</w:t>
      </w:r>
      <w:r w:rsidR="00EE0952">
        <w:rPr>
          <w:rFonts w:ascii="GHEA Grapalat" w:hAnsi="GHEA Grapalat" w:cs="Sylfaen"/>
          <w:i/>
          <w:sz w:val="20"/>
        </w:rPr>
        <w:t>ԳՀ</w:t>
      </w:r>
      <w:r w:rsidR="00EE0952">
        <w:rPr>
          <w:rFonts w:ascii="GHEA Grapalat" w:hAnsi="GHEA Grapalat" w:cs="Sylfaen"/>
          <w:i/>
          <w:sz w:val="20"/>
          <w:lang w:val="hy-AM"/>
        </w:rPr>
        <w:t>Ծ</w:t>
      </w:r>
      <w:r w:rsidR="00EE0952" w:rsidRPr="00B07B6F">
        <w:rPr>
          <w:rFonts w:ascii="GHEA Grapalat" w:hAnsi="GHEA Grapalat" w:cs="Sylfaen"/>
          <w:i/>
          <w:sz w:val="20"/>
        </w:rPr>
        <w:t>ՁԲ</w:t>
      </w:r>
      <w:r w:rsidR="00EE0952" w:rsidRPr="00891F5A">
        <w:rPr>
          <w:rFonts w:ascii="GHEA Grapalat" w:hAnsi="GHEA Grapalat" w:cs="Sylfaen"/>
          <w:i/>
          <w:sz w:val="20"/>
          <w:lang w:val="nb-NO"/>
        </w:rPr>
        <w:t>-</w:t>
      </w:r>
      <w:r w:rsidR="00EE0952">
        <w:rPr>
          <w:rFonts w:ascii="GHEA Grapalat" w:hAnsi="GHEA Grapalat" w:cs="Sylfaen"/>
          <w:i/>
          <w:sz w:val="20"/>
          <w:lang w:val="af-ZA"/>
        </w:rPr>
        <w:t>2</w:t>
      </w:r>
      <w:r w:rsidR="00EE0952">
        <w:rPr>
          <w:rFonts w:ascii="GHEA Grapalat" w:hAnsi="GHEA Grapalat" w:cs="Sylfaen"/>
          <w:b/>
          <w:i/>
          <w:sz w:val="20"/>
          <w:lang w:val="af-ZA"/>
        </w:rPr>
        <w:t>6</w:t>
      </w:r>
      <w:r w:rsidR="00EE0952">
        <w:rPr>
          <w:rFonts w:ascii="GHEA Grapalat" w:hAnsi="GHEA Grapalat" w:cs="Sylfaen"/>
          <w:i/>
          <w:sz w:val="20"/>
          <w:lang w:val="hy-AM"/>
        </w:rPr>
        <w:t>/</w:t>
      </w:r>
      <w:r w:rsidR="006657C0">
        <w:rPr>
          <w:rFonts w:ascii="GHEA Grapalat" w:hAnsi="GHEA Grapalat" w:cs="Sylfaen"/>
          <w:i/>
          <w:sz w:val="20"/>
          <w:lang w:val="hy-AM"/>
        </w:rPr>
        <w:t>03</w:t>
      </w:r>
      <w:r w:rsidR="00EE0952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8F4088" w:rsidRPr="00E67691">
        <w:rPr>
          <w:rFonts w:ascii="GHEA Grapalat" w:hAnsi="GHEA Grapalat" w:cs="Sylfaen"/>
          <w:sz w:val="20"/>
        </w:rPr>
        <w:t xml:space="preserve"> </w:t>
      </w:r>
      <w:r w:rsidR="00912599" w:rsidRPr="00E67691">
        <w:rPr>
          <w:rFonts w:ascii="GHEA Grapalat" w:hAnsi="GHEA Grapalat" w:cs="Sylfaen"/>
          <w:sz w:val="20"/>
        </w:rPr>
        <w:t>организованной с целью приобретения</w:t>
      </w:r>
      <w:r w:rsidR="003717DA" w:rsidRPr="00E67691">
        <w:rPr>
          <w:rFonts w:ascii="GHEA Grapalat" w:hAnsi="GHEA Grapalat" w:cs="Sylfaen"/>
          <w:sz w:val="20"/>
        </w:rPr>
        <w:t xml:space="preserve"> </w:t>
      </w:r>
      <w:r w:rsidR="006657C0" w:rsidRPr="004B2888">
        <w:rPr>
          <w:rFonts w:ascii="GHEA Grapalat" w:hAnsi="GHEA Grapalat"/>
          <w:sz w:val="16"/>
          <w:szCs w:val="16"/>
          <w:lang w:val="hy-AM"/>
        </w:rPr>
        <w:t>услуг по приготовлению пищи</w:t>
      </w:r>
      <w:r w:rsidR="006657C0" w:rsidRPr="00E67691">
        <w:rPr>
          <w:rFonts w:ascii="GHEA Grapalat" w:hAnsi="GHEA Grapalat" w:cs="Sylfaen"/>
          <w:sz w:val="20"/>
        </w:rPr>
        <w:t xml:space="preserve"> </w:t>
      </w:r>
      <w:r w:rsidR="00912599" w:rsidRPr="00E67691">
        <w:rPr>
          <w:rFonts w:ascii="GHEA Grapalat" w:hAnsi="GHEA Grapalat" w:cs="Sylfaen"/>
          <w:sz w:val="20"/>
        </w:rPr>
        <w:t>своих нужд:</w:t>
      </w:r>
    </w:p>
    <w:p w14:paraId="1383D57B" w14:textId="17AFB42B" w:rsidR="003F5A52" w:rsidRPr="00E67691" w:rsidRDefault="00912599" w:rsidP="00D80BB3">
      <w:pPr>
        <w:rPr>
          <w:rFonts w:ascii="GHEA Grapalat" w:hAnsi="GHEA Grapalat" w:cs="Sylfaen"/>
          <w:sz w:val="20"/>
        </w:rPr>
      </w:pPr>
      <w:r w:rsidRPr="00E67691">
        <w:rPr>
          <w:rFonts w:ascii="GHEA Grapalat" w:hAnsi="GHEA Grapalat" w:cs="Sylfaen"/>
          <w:sz w:val="20"/>
        </w:rPr>
        <w:t xml:space="preserve"> </w:t>
      </w:r>
      <w:r w:rsidRPr="00E67691">
        <w:rPr>
          <w:rFonts w:ascii="GHEA Grapalat" w:hAnsi="GHEA Grapalat" w:cs="Sylfaen"/>
          <w:sz w:val="20"/>
        </w:rPr>
        <w:tab/>
      </w:r>
      <w:r w:rsidRPr="00E67691">
        <w:rPr>
          <w:rFonts w:ascii="GHEA Grapalat" w:hAnsi="GHEA Grapalat" w:cs="Sylfaen"/>
          <w:sz w:val="20"/>
        </w:rPr>
        <w:tab/>
      </w:r>
      <w:r w:rsidRPr="00E67691">
        <w:rPr>
          <w:rFonts w:ascii="GHEA Grapalat" w:hAnsi="GHEA Grapalat" w:cs="Sylfaen"/>
          <w:sz w:val="20"/>
        </w:rPr>
        <w:tab/>
      </w:r>
      <w:r w:rsidRPr="00E67691">
        <w:rPr>
          <w:rFonts w:ascii="GHEA Grapalat" w:hAnsi="GHEA Grapalat" w:cs="Sylfaen"/>
          <w:sz w:val="20"/>
        </w:rPr>
        <w:tab/>
      </w:r>
      <w:r w:rsidR="008F4088" w:rsidRPr="00E67691">
        <w:rPr>
          <w:rFonts w:ascii="GHEA Grapalat" w:hAnsi="GHEA Grapalat" w:cs="Sylfaen"/>
          <w:sz w:val="20"/>
        </w:rPr>
        <w:t xml:space="preserve">             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722"/>
        <w:gridCol w:w="102"/>
        <w:gridCol w:w="20"/>
        <w:gridCol w:w="319"/>
        <w:gridCol w:w="267"/>
        <w:gridCol w:w="478"/>
        <w:gridCol w:w="539"/>
        <w:gridCol w:w="95"/>
        <w:gridCol w:w="161"/>
        <w:gridCol w:w="49"/>
        <w:gridCol w:w="781"/>
        <w:gridCol w:w="24"/>
        <w:gridCol w:w="567"/>
        <w:gridCol w:w="499"/>
        <w:gridCol w:w="16"/>
        <w:gridCol w:w="193"/>
        <w:gridCol w:w="530"/>
        <w:gridCol w:w="104"/>
        <w:gridCol w:w="217"/>
        <w:gridCol w:w="18"/>
        <w:gridCol w:w="265"/>
        <w:gridCol w:w="142"/>
        <w:gridCol w:w="366"/>
        <w:gridCol w:w="343"/>
        <w:gridCol w:w="592"/>
        <w:gridCol w:w="121"/>
        <w:gridCol w:w="245"/>
        <w:gridCol w:w="1902"/>
        <w:gridCol w:w="12"/>
      </w:tblGrid>
      <w:tr w:rsidR="005461BC" w:rsidRPr="00395B6E" w14:paraId="1A35E6DE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745812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9"/>
            <w:shd w:val="clear" w:color="auto" w:fill="auto"/>
            <w:vAlign w:val="center"/>
          </w:tcPr>
          <w:p w14:paraId="30788292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5FA817B" w14:textId="77777777" w:rsidTr="002D5E93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0E6A599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27" w:type="dxa"/>
            <w:gridSpan w:val="2"/>
            <w:vMerge w:val="restart"/>
            <w:shd w:val="clear" w:color="auto" w:fill="auto"/>
            <w:vAlign w:val="center"/>
          </w:tcPr>
          <w:p w14:paraId="4B6B94FB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4"/>
            <w:vMerge w:val="restart"/>
            <w:shd w:val="clear" w:color="auto" w:fill="auto"/>
            <w:vAlign w:val="center"/>
          </w:tcPr>
          <w:p w14:paraId="793F3613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090A6F64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09" w:type="dxa"/>
            <w:gridSpan w:val="9"/>
            <w:shd w:val="clear" w:color="auto" w:fill="auto"/>
            <w:vAlign w:val="center"/>
          </w:tcPr>
          <w:p w14:paraId="706005CC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2ECB6556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4BFB6264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74D56665" w14:textId="77777777" w:rsidTr="002D5E93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7645F56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vMerge/>
            <w:shd w:val="clear" w:color="auto" w:fill="auto"/>
            <w:vAlign w:val="center"/>
          </w:tcPr>
          <w:p w14:paraId="74E4EA6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4"/>
            <w:vMerge/>
            <w:shd w:val="clear" w:color="auto" w:fill="auto"/>
            <w:vAlign w:val="center"/>
          </w:tcPr>
          <w:p w14:paraId="0D00634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3"/>
            <w:vMerge w:val="restart"/>
            <w:shd w:val="clear" w:color="auto" w:fill="auto"/>
            <w:vAlign w:val="center"/>
          </w:tcPr>
          <w:p w14:paraId="62ED851D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015" w:type="dxa"/>
            <w:gridSpan w:val="4"/>
            <w:vMerge w:val="restart"/>
            <w:shd w:val="clear" w:color="auto" w:fill="auto"/>
            <w:vAlign w:val="center"/>
          </w:tcPr>
          <w:p w14:paraId="4D18A012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9" w:type="dxa"/>
            <w:gridSpan w:val="9"/>
            <w:shd w:val="clear" w:color="auto" w:fill="auto"/>
            <w:vAlign w:val="center"/>
          </w:tcPr>
          <w:p w14:paraId="44C1BA04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5709FF5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3596CA2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6BE7B43E" w14:textId="77777777" w:rsidTr="002D5E93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62E0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157D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429B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09A4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5ACBD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AC63C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3981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B0E1E8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7B5937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28E6" w:rsidRPr="00395B6E" w14:paraId="42D950F7" w14:textId="77777777" w:rsidTr="00772DA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2FA9135" w14:textId="77777777" w:rsidR="007F28E6" w:rsidRPr="00395B6E" w:rsidRDefault="007F28E6" w:rsidP="007F28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0EFA052" w14:textId="77777777" w:rsidR="007F28E6" w:rsidRDefault="007F28E6" w:rsidP="007F28E6">
            <w:pPr>
              <w:jc w:val="center"/>
              <w:outlineLvl w:val="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3E628CE" w14:textId="77777777" w:rsidR="007F28E6" w:rsidRDefault="007F28E6" w:rsidP="007F28E6">
            <w:pPr>
              <w:jc w:val="center"/>
              <w:outlineLvl w:val="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FB83775" w14:textId="77777777" w:rsidR="007F28E6" w:rsidRDefault="007F28E6" w:rsidP="007F28E6">
            <w:pPr>
              <w:jc w:val="center"/>
              <w:outlineLvl w:val="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9346E6D" w14:textId="77777777" w:rsidR="007F28E6" w:rsidRDefault="007F28E6" w:rsidP="007F28E6">
            <w:pPr>
              <w:jc w:val="center"/>
              <w:outlineLvl w:val="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B7D2D28" w14:textId="77777777" w:rsidR="007F28E6" w:rsidRDefault="007F28E6" w:rsidP="007F28E6">
            <w:pPr>
              <w:jc w:val="center"/>
              <w:outlineLvl w:val="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C3A1E0A" w14:textId="77777777" w:rsidR="007F28E6" w:rsidRDefault="007F28E6" w:rsidP="007F28E6">
            <w:pPr>
              <w:jc w:val="center"/>
              <w:outlineLvl w:val="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C9F3C8D" w14:textId="77777777" w:rsidR="007F28E6" w:rsidRDefault="007F28E6" w:rsidP="007F28E6">
            <w:pPr>
              <w:jc w:val="center"/>
              <w:outlineLvl w:val="1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36F2375" w14:textId="337BBA59" w:rsidR="007F28E6" w:rsidRPr="007F28E6" w:rsidRDefault="007F28E6" w:rsidP="007F28E6">
            <w:pPr>
              <w:tabs>
                <w:tab w:val="left" w:pos="668"/>
              </w:tabs>
              <w:rPr>
                <w:rFonts w:ascii="GHEA Grapalat" w:hAnsi="GHEA Grapalat"/>
                <w:sz w:val="16"/>
                <w:szCs w:val="16"/>
              </w:rPr>
            </w:pPr>
            <w:r w:rsidRPr="004B2888">
              <w:rPr>
                <w:rFonts w:ascii="GHEA Grapalat" w:hAnsi="GHEA Grapalat"/>
                <w:sz w:val="16"/>
                <w:szCs w:val="16"/>
                <w:lang w:val="hy-AM"/>
              </w:rPr>
              <w:t>услуги по приготовлению пищи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F28E6">
              <w:rPr>
                <w:rFonts w:ascii="GHEA Grapalat" w:hAnsi="GHEA Grapalat"/>
                <w:sz w:val="16"/>
                <w:szCs w:val="16"/>
              </w:rPr>
              <w:t>(</w:t>
            </w:r>
            <w:r w:rsidRPr="007F28E6">
              <w:rPr>
                <w:rFonts w:ascii="GHEA Grapalat" w:hAnsi="GHEA Grapalat" w:hint="eastAsia"/>
                <w:sz w:val="16"/>
                <w:szCs w:val="16"/>
              </w:rPr>
              <w:t>организация</w:t>
            </w:r>
            <w:r w:rsidRPr="007F28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F28E6">
              <w:rPr>
                <w:rFonts w:ascii="GHEA Grapalat" w:hAnsi="GHEA Grapalat" w:hint="eastAsia"/>
                <w:sz w:val="16"/>
                <w:szCs w:val="16"/>
              </w:rPr>
              <w:t>фуршета</w:t>
            </w:r>
            <w:r w:rsidRPr="007F28E6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0130C" w14:textId="3AFAC90E" w:rsidR="007F28E6" w:rsidRPr="00395B6E" w:rsidRDefault="007F28E6" w:rsidP="007F28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 w:eastAsia="en-GB"/>
              </w:rPr>
              <w:t>հատ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5BAC4D" w14:textId="4200002B" w:rsidR="007F28E6" w:rsidRPr="00014949" w:rsidRDefault="007F28E6" w:rsidP="007F28E6">
            <w:pPr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 w:eastAsia="en-GB"/>
              </w:rPr>
            </w:pPr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 w:eastAsia="en-GB"/>
              </w:rPr>
              <w:t>1</w:t>
            </w:r>
          </w:p>
        </w:tc>
        <w:tc>
          <w:tcPr>
            <w:tcW w:w="1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DE91B" w14:textId="1EECAEEE" w:rsidR="007F28E6" w:rsidRPr="00060983" w:rsidRDefault="007F28E6" w:rsidP="007F28E6">
            <w:pPr>
              <w:rPr>
                <w:rFonts w:ascii="Calibri" w:hAnsi="Calibri" w:cs="Calibri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 w:eastAsia="en-GB"/>
              </w:rPr>
              <w:t>1</w:t>
            </w:r>
          </w:p>
        </w:tc>
        <w:tc>
          <w:tcPr>
            <w:tcW w:w="10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44A9CC8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3D6D4733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24513F41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5BF45E47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48D1B670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3050CF10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272473A1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3C74A0A9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61443D92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11FB0380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65C209D5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60002364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1A147033" w14:textId="005AAC91" w:rsidR="007F28E6" w:rsidRPr="00014949" w:rsidRDefault="007F28E6" w:rsidP="007F28E6">
            <w:pPr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 w:eastAsia="en-GB"/>
              </w:rPr>
            </w:pPr>
            <w:r w:rsidRPr="005B3717">
              <w:rPr>
                <w:rFonts w:ascii="Calibri" w:hAnsi="Calibri" w:cs="Calibri"/>
                <w:sz w:val="16"/>
                <w:szCs w:val="16"/>
                <w:lang w:val="es-ES"/>
              </w:rPr>
              <w:t>1 850</w:t>
            </w:r>
            <w:r>
              <w:rPr>
                <w:rFonts w:ascii="Calibri" w:hAnsi="Calibri" w:cs="Calibri"/>
                <w:sz w:val="16"/>
                <w:szCs w:val="16"/>
                <w:lang w:val="es-ES"/>
              </w:rPr>
              <w:t> </w:t>
            </w:r>
            <w:r w:rsidRPr="005B3717">
              <w:rPr>
                <w:rFonts w:ascii="Calibri" w:hAnsi="Calibri" w:cs="Calibri"/>
                <w:sz w:val="16"/>
                <w:szCs w:val="16"/>
                <w:lang w:val="es-ES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E7A72D4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5A93E8C9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77564294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4345269F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4EE7692B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1EBA746F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721189AF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25DBE3BB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7FBC38CC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72DBEF54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7A796837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1EA00C2E" w14:textId="77777777" w:rsidR="007F28E6" w:rsidRDefault="007F28E6" w:rsidP="007F28E6">
            <w:pPr>
              <w:jc w:val="center"/>
              <w:rPr>
                <w:rFonts w:ascii="Calibri" w:hAnsi="Calibri" w:cs="Calibri"/>
                <w:sz w:val="16"/>
                <w:szCs w:val="16"/>
                <w:lang w:val="es-ES"/>
              </w:rPr>
            </w:pPr>
          </w:p>
          <w:p w14:paraId="1D2121A2" w14:textId="7D000079" w:rsidR="007F28E6" w:rsidRPr="00014949" w:rsidRDefault="007F28E6" w:rsidP="007F28E6">
            <w:pPr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 w:eastAsia="en-GB"/>
              </w:rPr>
            </w:pPr>
            <w:r w:rsidRPr="005B3717">
              <w:rPr>
                <w:rFonts w:ascii="Calibri" w:hAnsi="Calibri" w:cs="Calibri"/>
                <w:sz w:val="16"/>
                <w:szCs w:val="16"/>
                <w:lang w:val="es-ES"/>
              </w:rPr>
              <w:t>1 850 000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3F3CF" w14:textId="72045489" w:rsidR="007F28E6" w:rsidRPr="007F28E6" w:rsidRDefault="007F28E6" w:rsidP="007F28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F28E6">
              <w:rPr>
                <w:rFonts w:ascii="Sylfaen" w:eastAsia="Tahoma" w:hAnsi="Sylfaen" w:cs="Tahoma"/>
                <w:sz w:val="16"/>
                <w:szCs w:val="16"/>
                <w:lang w:val="hy-AM" w:eastAsia="en-US"/>
              </w:rPr>
              <w:t>22 мая 2026 года в г. Ереван, по адресу ул. А. Манукяна, 5, во внутреннем дворе административного здания Общественного радио, в рамках мероприятий, посвящённых 100-летию Армянского радио, состоится «Торжественная церемония открытия 100-летия». Для обслуживания 300 гостей требуется приобретение услуг по закупке, приготовлению, подаче, оформлению и сервировке продуктов питания, напитков и кофе (перечень приведён ниже).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677D0944" w14:textId="2B2C0F7F" w:rsidR="007F28E6" w:rsidRPr="007F28E6" w:rsidRDefault="007F28E6" w:rsidP="007F28E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F28E6">
              <w:rPr>
                <w:rFonts w:ascii="Sylfaen" w:eastAsia="Tahoma" w:hAnsi="Sylfaen" w:cs="Tahoma"/>
                <w:sz w:val="16"/>
                <w:szCs w:val="16"/>
                <w:lang w:val="hy-AM" w:eastAsia="en-US"/>
              </w:rPr>
              <w:t>22 мая 2026 года в г. Ереван, по адресу ул. А. Манукяна, 5, во внутреннем дворе административного здания Общественного радио, в рамках мероприятий, посвящённых 100-летию Армянского радио, состоится «Торжественная церемония открытия 100-летия». Для обслуживания 300 гостей требуется приобретение услуг по закупке, приготовлению, подаче, оформлению и сервировке продуктов питания, напитков и кофе (перечень приведён ниже).</w:t>
            </w:r>
          </w:p>
        </w:tc>
      </w:tr>
      <w:tr w:rsidR="00912599" w:rsidRPr="00395B6E" w14:paraId="05D7312C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95826D9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2599" w:rsidRPr="00395B6E" w14:paraId="35EE4720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60C66" w14:textId="77777777" w:rsidR="00912599" w:rsidRPr="00395B6E" w:rsidRDefault="00912599" w:rsidP="009125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966D5C" w14:textId="77777777" w:rsidR="00912599" w:rsidRPr="00395B6E" w:rsidRDefault="00912599" w:rsidP="009125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24598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724598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724598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7245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24598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724598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724598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7245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24598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724598">
              <w:rPr>
                <w:rFonts w:ascii="GHEA Grapalat" w:hAnsi="GHEA Grapalat"/>
                <w:b/>
                <w:sz w:val="14"/>
                <w:szCs w:val="14"/>
              </w:rPr>
              <w:t>".</w:t>
            </w:r>
          </w:p>
        </w:tc>
      </w:tr>
      <w:tr w:rsidR="00912599" w:rsidRPr="00395B6E" w14:paraId="4B3E4EA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2B7543" w14:textId="77777777" w:rsidR="00912599" w:rsidRPr="00395B6E" w:rsidRDefault="00912599" w:rsidP="009125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2599" w:rsidRPr="00395B6E" w14:paraId="39A0D87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B2E50" w14:textId="77777777" w:rsidR="00912599" w:rsidRPr="00395B6E" w:rsidRDefault="00912599" w:rsidP="009125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0C72E7" w14:textId="70DB97EB" w:rsidR="00912599" w:rsidRPr="00C55FC3" w:rsidRDefault="00B22F83" w:rsidP="009125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7F28E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E32A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Pr="00E32AC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912599" w:rsidRPr="00395B6E" w14:paraId="7AD95A52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D312F" w14:textId="77777777" w:rsidR="00912599" w:rsidRPr="00395B6E" w:rsidRDefault="00912599" w:rsidP="0091259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74BDC1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05B3F" w14:textId="77777777" w:rsidR="00912599" w:rsidRPr="00395B6E" w:rsidRDefault="00912599" w:rsidP="009125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2599" w:rsidRPr="00395B6E" w14:paraId="74B6D42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B0534" w14:textId="77777777" w:rsidR="00912599" w:rsidRPr="00395B6E" w:rsidRDefault="00912599" w:rsidP="009125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3A130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B8DAC" w14:textId="77777777" w:rsidR="00912599" w:rsidRPr="00395B6E" w:rsidRDefault="00912599" w:rsidP="009125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2599" w:rsidRPr="00395B6E" w14:paraId="7B62798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5BFC0" w14:textId="77777777" w:rsidR="00912599" w:rsidRPr="00395B6E" w:rsidRDefault="00912599" w:rsidP="009125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9EBAA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2941B" w14:textId="77777777" w:rsidR="00912599" w:rsidRPr="00395B6E" w:rsidRDefault="00912599" w:rsidP="009125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87DE4" w14:textId="77777777" w:rsidR="00912599" w:rsidRPr="00395B6E" w:rsidRDefault="00912599" w:rsidP="009125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12599" w:rsidRPr="00395B6E" w14:paraId="045C5B89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C365D" w14:textId="77777777" w:rsidR="00912599" w:rsidRPr="00395B6E" w:rsidRDefault="00912599" w:rsidP="0091259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E41DD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177FB" w14:textId="77777777" w:rsidR="00912599" w:rsidRPr="00395B6E" w:rsidRDefault="00912599" w:rsidP="009125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4909B" w14:textId="77777777" w:rsidR="00912599" w:rsidRPr="00395B6E" w:rsidRDefault="00912599" w:rsidP="009125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2599" w:rsidRPr="00395B6E" w14:paraId="725485F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04659" w14:textId="77777777" w:rsidR="00912599" w:rsidRPr="00395B6E" w:rsidRDefault="00912599" w:rsidP="009125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7AB48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2D905" w14:textId="77777777" w:rsidR="00912599" w:rsidRPr="00395B6E" w:rsidRDefault="00912599" w:rsidP="009125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C9C4A" w14:textId="77777777" w:rsidR="00912599" w:rsidRPr="00395B6E" w:rsidRDefault="00912599" w:rsidP="009125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2599" w:rsidRPr="00395B6E" w14:paraId="29617085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FA35E32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2599" w:rsidRPr="00395B6E" w14:paraId="52272618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1A265551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4BA3C457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shd w:val="clear" w:color="auto" w:fill="auto"/>
            <w:vAlign w:val="center"/>
          </w:tcPr>
          <w:p w14:paraId="64B0151F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2599" w:rsidRPr="00395B6E" w14:paraId="57B85724" w14:textId="77777777" w:rsidTr="00F051D1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42ED4CC5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4A70A8B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24" w:type="dxa"/>
            <w:gridSpan w:val="10"/>
            <w:shd w:val="clear" w:color="auto" w:fill="auto"/>
            <w:vAlign w:val="center"/>
          </w:tcPr>
          <w:p w14:paraId="374C3C55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85" w:type="dxa"/>
            <w:gridSpan w:val="8"/>
            <w:shd w:val="clear" w:color="auto" w:fill="auto"/>
            <w:vAlign w:val="center"/>
          </w:tcPr>
          <w:p w14:paraId="02B34773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60" w:type="dxa"/>
            <w:gridSpan w:val="4"/>
            <w:shd w:val="clear" w:color="auto" w:fill="auto"/>
            <w:vAlign w:val="center"/>
          </w:tcPr>
          <w:p w14:paraId="32C8AD97" w14:textId="77777777" w:rsidR="00912599" w:rsidRPr="00395B6E" w:rsidRDefault="00912599" w:rsidP="0091259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12599" w:rsidRPr="00395B6E" w14:paraId="380753D7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5F3F664" w14:textId="6B6C0048" w:rsidR="00912599" w:rsidRPr="00395B6E" w:rsidRDefault="00912599" w:rsidP="0091259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7" w:type="dxa"/>
            <w:gridSpan w:val="28"/>
            <w:shd w:val="clear" w:color="auto" w:fill="auto"/>
            <w:vAlign w:val="center"/>
          </w:tcPr>
          <w:p w14:paraId="0B402CE7" w14:textId="77777777" w:rsidR="00912599" w:rsidRPr="00395B6E" w:rsidRDefault="00912599" w:rsidP="0091259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D27F5" w:rsidRPr="00395B6E" w14:paraId="7A6A082C" w14:textId="77777777" w:rsidTr="001755CF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C28223F" w14:textId="407A532D" w:rsidR="007D27F5" w:rsidRPr="00395B6E" w:rsidRDefault="007D27F5" w:rsidP="007D27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AB674C5" w14:textId="637895CF" w:rsidR="007D27F5" w:rsidRPr="00B22F83" w:rsidRDefault="007D27F5" w:rsidP="007D27F5">
            <w:pPr>
              <w:spacing w:line="288" w:lineRule="auto"/>
              <w:jc w:val="both"/>
              <w:rPr>
                <w:rFonts w:ascii="Sylfaen" w:hAnsi="Sylfaen" w:cs="Calibri"/>
                <w:sz w:val="18"/>
                <w:szCs w:val="22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ИП Тарон Григорян</w:t>
            </w:r>
          </w:p>
        </w:tc>
        <w:tc>
          <w:tcPr>
            <w:tcW w:w="2924" w:type="dxa"/>
            <w:gridSpan w:val="10"/>
            <w:shd w:val="clear" w:color="auto" w:fill="auto"/>
            <w:vAlign w:val="center"/>
          </w:tcPr>
          <w:p w14:paraId="44AA9803" w14:textId="6F3C0629" w:rsidR="007D27F5" w:rsidRDefault="007D27F5" w:rsidP="007D27F5">
            <w:pPr>
              <w:jc w:val="center"/>
              <w:rPr>
                <w:rFonts w:ascii="Sylfaen" w:hAnsi="Sylfaen" w:cs="Calibri"/>
                <w:sz w:val="18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249 200</w:t>
            </w:r>
          </w:p>
        </w:tc>
        <w:tc>
          <w:tcPr>
            <w:tcW w:w="1985" w:type="dxa"/>
            <w:gridSpan w:val="8"/>
            <w:shd w:val="clear" w:color="auto" w:fill="auto"/>
          </w:tcPr>
          <w:p w14:paraId="5F967B09" w14:textId="68AD1C47" w:rsidR="007D27F5" w:rsidRPr="00753DFB" w:rsidRDefault="007D27F5" w:rsidP="007D27F5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860" w:type="dxa"/>
            <w:gridSpan w:val="4"/>
            <w:shd w:val="clear" w:color="auto" w:fill="auto"/>
            <w:vAlign w:val="center"/>
          </w:tcPr>
          <w:p w14:paraId="2AFB0135" w14:textId="5422C667" w:rsidR="007D27F5" w:rsidRDefault="007D27F5" w:rsidP="007D27F5">
            <w:pPr>
              <w:jc w:val="center"/>
              <w:rPr>
                <w:rFonts w:ascii="Sylfaen" w:hAnsi="Sylfaen" w:cs="Calibri"/>
                <w:sz w:val="18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249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200</w:t>
            </w:r>
          </w:p>
        </w:tc>
      </w:tr>
      <w:tr w:rsidR="007D27F5" w:rsidRPr="00395B6E" w14:paraId="04B4B0CB" w14:textId="77777777" w:rsidTr="001755CF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50C8697C" w14:textId="0543870C" w:rsidR="007D27F5" w:rsidRPr="00395B6E" w:rsidRDefault="007D27F5" w:rsidP="007D27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D5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3838A4C" w14:textId="4C04E06B" w:rsidR="007D27F5" w:rsidRPr="00060983" w:rsidRDefault="007D27F5" w:rsidP="007D27F5">
            <w:pPr>
              <w:pStyle w:val="Default"/>
              <w:rPr>
                <w:rFonts w:ascii="Sylfaen" w:hAnsi="Sylfaen" w:cs="Calibri"/>
                <w:color w:val="auto"/>
                <w:sz w:val="18"/>
                <w:szCs w:val="22"/>
                <w:lang w:val="hy-AM" w:bidi="ru-RU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ООО НААМА</w:t>
            </w:r>
          </w:p>
        </w:tc>
        <w:tc>
          <w:tcPr>
            <w:tcW w:w="2924" w:type="dxa"/>
            <w:gridSpan w:val="10"/>
            <w:shd w:val="clear" w:color="auto" w:fill="auto"/>
            <w:vAlign w:val="center"/>
          </w:tcPr>
          <w:p w14:paraId="585D4DB0" w14:textId="696407A6" w:rsidR="007D27F5" w:rsidRPr="00F54B9B" w:rsidRDefault="007D27F5" w:rsidP="007D27F5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496 999</w:t>
            </w:r>
          </w:p>
        </w:tc>
        <w:tc>
          <w:tcPr>
            <w:tcW w:w="1985" w:type="dxa"/>
            <w:gridSpan w:val="8"/>
            <w:shd w:val="clear" w:color="auto" w:fill="auto"/>
          </w:tcPr>
          <w:p w14:paraId="0E7A4F1A" w14:textId="65537460" w:rsidR="007D27F5" w:rsidRPr="006429D7" w:rsidRDefault="007D27F5" w:rsidP="007D27F5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860" w:type="dxa"/>
            <w:gridSpan w:val="4"/>
            <w:shd w:val="clear" w:color="auto" w:fill="auto"/>
            <w:vAlign w:val="center"/>
          </w:tcPr>
          <w:p w14:paraId="05395D15" w14:textId="39A2D5AD" w:rsidR="007D27F5" w:rsidRPr="00F54B9B" w:rsidRDefault="007D27F5" w:rsidP="007D27F5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496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999 </w:t>
            </w:r>
          </w:p>
        </w:tc>
      </w:tr>
      <w:tr w:rsidR="007D27F5" w:rsidRPr="00395B6E" w14:paraId="5D19CB06" w14:textId="77777777" w:rsidTr="001755CF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22EF1E22" w14:textId="4A06DBEB" w:rsidR="007D27F5" w:rsidRPr="00B22F83" w:rsidRDefault="007D27F5" w:rsidP="007D27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62D5D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A63D5A5" w14:textId="29997871" w:rsidR="007D27F5" w:rsidRPr="00060983" w:rsidRDefault="007D27F5" w:rsidP="007D27F5">
            <w:pPr>
              <w:widowControl w:val="0"/>
              <w:rPr>
                <w:rFonts w:ascii="Sylfaen" w:hAnsi="Sylfaen" w:cs="Calibri"/>
                <w:sz w:val="18"/>
                <w:szCs w:val="22"/>
                <w:lang w:val="hy-AM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 xml:space="preserve">ООО Геворгиан Концерн </w:t>
            </w:r>
          </w:p>
        </w:tc>
        <w:tc>
          <w:tcPr>
            <w:tcW w:w="2924" w:type="dxa"/>
            <w:gridSpan w:val="10"/>
            <w:shd w:val="clear" w:color="auto" w:fill="auto"/>
            <w:vAlign w:val="center"/>
          </w:tcPr>
          <w:p w14:paraId="7307E5DE" w14:textId="5B783798" w:rsidR="007D27F5" w:rsidRPr="00F54B9B" w:rsidRDefault="007D27F5" w:rsidP="007D27F5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520 000</w:t>
            </w:r>
          </w:p>
        </w:tc>
        <w:tc>
          <w:tcPr>
            <w:tcW w:w="1985" w:type="dxa"/>
            <w:gridSpan w:val="8"/>
            <w:shd w:val="clear" w:color="auto" w:fill="auto"/>
          </w:tcPr>
          <w:p w14:paraId="110A6811" w14:textId="5EE71A76" w:rsidR="007D27F5" w:rsidRPr="00E32ACE" w:rsidRDefault="007D27F5" w:rsidP="007D27F5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304 000</w:t>
            </w:r>
          </w:p>
        </w:tc>
        <w:tc>
          <w:tcPr>
            <w:tcW w:w="2860" w:type="dxa"/>
            <w:gridSpan w:val="4"/>
            <w:shd w:val="clear" w:color="auto" w:fill="auto"/>
            <w:vAlign w:val="center"/>
          </w:tcPr>
          <w:p w14:paraId="574715BD" w14:textId="62EF0259" w:rsidR="007D27F5" w:rsidRPr="00F54B9B" w:rsidRDefault="007D27F5" w:rsidP="007D27F5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824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000 </w:t>
            </w:r>
          </w:p>
        </w:tc>
      </w:tr>
      <w:tr w:rsidR="007D27F5" w:rsidRPr="00395B6E" w14:paraId="28B907E8" w14:textId="77777777" w:rsidTr="001755CF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74F492F5" w14:textId="304A9E80" w:rsidR="007D27F5" w:rsidRPr="00395B6E" w:rsidRDefault="007D27F5" w:rsidP="007D27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D5D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5B6C7A6" w14:textId="5F6BE0A3" w:rsidR="007D27F5" w:rsidRPr="00060983" w:rsidRDefault="007D27F5" w:rsidP="007D27F5">
            <w:pPr>
              <w:widowControl w:val="0"/>
              <w:rPr>
                <w:rFonts w:ascii="Sylfaen" w:hAnsi="Sylfaen" w:cs="Calibri"/>
                <w:sz w:val="18"/>
                <w:szCs w:val="22"/>
                <w:lang w:val="hy-AM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ООО Канапеа</w:t>
            </w:r>
          </w:p>
        </w:tc>
        <w:tc>
          <w:tcPr>
            <w:tcW w:w="2924" w:type="dxa"/>
            <w:gridSpan w:val="10"/>
            <w:shd w:val="clear" w:color="auto" w:fill="auto"/>
            <w:vAlign w:val="center"/>
          </w:tcPr>
          <w:p w14:paraId="301614E1" w14:textId="684C7DD1" w:rsidR="007D27F5" w:rsidRPr="00071A1B" w:rsidRDefault="007D27F5" w:rsidP="007D27F5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774 700</w:t>
            </w:r>
          </w:p>
        </w:tc>
        <w:tc>
          <w:tcPr>
            <w:tcW w:w="1985" w:type="dxa"/>
            <w:gridSpan w:val="8"/>
            <w:shd w:val="clear" w:color="auto" w:fill="auto"/>
          </w:tcPr>
          <w:p w14:paraId="5A2BD2F4" w14:textId="59839F41" w:rsidR="007D27F5" w:rsidRPr="00071A1B" w:rsidRDefault="007D27F5" w:rsidP="007D27F5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860" w:type="dxa"/>
            <w:gridSpan w:val="4"/>
            <w:shd w:val="clear" w:color="auto" w:fill="auto"/>
            <w:vAlign w:val="center"/>
          </w:tcPr>
          <w:p w14:paraId="5E48C4F6" w14:textId="63B6F775" w:rsidR="007D27F5" w:rsidRPr="00071A1B" w:rsidRDefault="007D27F5" w:rsidP="007D27F5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774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700 </w:t>
            </w:r>
          </w:p>
        </w:tc>
      </w:tr>
      <w:tr w:rsidR="007D27F5" w:rsidRPr="00395B6E" w14:paraId="138FD360" w14:textId="77777777" w:rsidTr="001755CF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</w:tcPr>
          <w:p w14:paraId="64FDEEC7" w14:textId="39AF5F34" w:rsidR="007D27F5" w:rsidRPr="00395B6E" w:rsidRDefault="007D27F5" w:rsidP="007D27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D5D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BE2CEB" w14:textId="32AEF94F" w:rsidR="007D27F5" w:rsidRPr="00060983" w:rsidRDefault="007D27F5" w:rsidP="007D27F5">
            <w:pPr>
              <w:widowControl w:val="0"/>
              <w:rPr>
                <w:rFonts w:ascii="Sylfaen" w:hAnsi="Sylfaen" w:cs="Calibri"/>
                <w:sz w:val="18"/>
                <w:szCs w:val="22"/>
                <w:lang w:val="hy-AM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ИП Акоп Цликян</w:t>
            </w:r>
          </w:p>
        </w:tc>
        <w:tc>
          <w:tcPr>
            <w:tcW w:w="2924" w:type="dxa"/>
            <w:gridSpan w:val="10"/>
            <w:shd w:val="clear" w:color="auto" w:fill="auto"/>
            <w:vAlign w:val="center"/>
          </w:tcPr>
          <w:p w14:paraId="26CE3167" w14:textId="20116660" w:rsidR="007D27F5" w:rsidRPr="00071A1B" w:rsidRDefault="007D27F5" w:rsidP="007D27F5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789 000</w:t>
            </w:r>
          </w:p>
        </w:tc>
        <w:tc>
          <w:tcPr>
            <w:tcW w:w="1985" w:type="dxa"/>
            <w:gridSpan w:val="8"/>
            <w:shd w:val="clear" w:color="auto" w:fill="auto"/>
          </w:tcPr>
          <w:p w14:paraId="4F4A03F9" w14:textId="5691356F" w:rsidR="007D27F5" w:rsidRPr="00071A1B" w:rsidRDefault="007D27F5" w:rsidP="007D27F5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860" w:type="dxa"/>
            <w:gridSpan w:val="4"/>
            <w:shd w:val="clear" w:color="auto" w:fill="auto"/>
            <w:vAlign w:val="center"/>
          </w:tcPr>
          <w:p w14:paraId="65875334" w14:textId="1BBBC4E2" w:rsidR="007D27F5" w:rsidRPr="00071A1B" w:rsidRDefault="007D27F5" w:rsidP="007D27F5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>789</w:t>
            </w:r>
            <w:r>
              <w:rPr>
                <w:rFonts w:ascii="Calibri" w:hAnsi="Calibri" w:cs="Calibri"/>
                <w:sz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000 </w:t>
            </w:r>
          </w:p>
        </w:tc>
      </w:tr>
      <w:tr w:rsidR="00B22F83" w:rsidRPr="00395B6E" w14:paraId="06733E7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02354A7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4AE6507D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F6299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22F83" w:rsidRPr="00395B6E" w14:paraId="211E35FB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0AA9B23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2C0E4B62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EB4E3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22F83" w:rsidRPr="00395B6E" w14:paraId="048E9376" w14:textId="77777777" w:rsidTr="00F051D1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09A152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E9709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7522B7" w14:textId="77777777" w:rsidR="00B22F83" w:rsidRPr="00395B6E" w:rsidRDefault="00B22F83" w:rsidP="00B22F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9648" w14:textId="77777777" w:rsidR="00B22F83" w:rsidRPr="00AC1E22" w:rsidRDefault="00B22F83" w:rsidP="00B22F8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1BAF0CCB" w14:textId="77777777" w:rsidR="00B22F83" w:rsidRPr="00371D38" w:rsidRDefault="00B22F83" w:rsidP="00B22F8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258A89E9" w14:textId="77777777" w:rsidR="00B22F83" w:rsidRPr="00395B6E" w:rsidRDefault="00B22F83" w:rsidP="00B22F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D97208" w14:textId="77777777" w:rsidR="00B22F83" w:rsidRPr="00395B6E" w:rsidRDefault="00B22F83" w:rsidP="00B22F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87434" w14:textId="77777777" w:rsidR="00B22F83" w:rsidRPr="00395B6E" w:rsidRDefault="00B22F83" w:rsidP="00B22F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22F83" w:rsidRPr="00395B6E" w14:paraId="321D145C" w14:textId="77777777" w:rsidTr="00F051D1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CBBBB8E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9171E6F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6F77F3D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D904D3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239AFF4D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40EEFD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4B9CF966" w14:textId="77777777" w:rsidTr="00F051D1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0A2ECF5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693D2F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5D072B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E8E751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9FF0172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6E71EFF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4FFB93E4" w14:textId="77777777" w:rsidTr="00724598">
        <w:trPr>
          <w:gridAfter w:val="1"/>
          <w:wAfter w:w="12" w:type="dxa"/>
          <w:trHeight w:val="344"/>
          <w:jc w:val="center"/>
        </w:trPr>
        <w:tc>
          <w:tcPr>
            <w:tcW w:w="2117" w:type="dxa"/>
            <w:gridSpan w:val="4"/>
            <w:vMerge w:val="restart"/>
            <w:shd w:val="clear" w:color="auto" w:fill="auto"/>
            <w:vAlign w:val="center"/>
          </w:tcPr>
          <w:p w14:paraId="601892F2" w14:textId="77777777" w:rsidR="00B22F83" w:rsidRPr="00395B6E" w:rsidRDefault="00B22F83" w:rsidP="00B22F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5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CA4667" w14:textId="77777777" w:rsidR="00B22F83" w:rsidRPr="00395B6E" w:rsidRDefault="00B22F83" w:rsidP="00B22F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22F83" w:rsidRPr="00395B6E" w14:paraId="1BF58030" w14:textId="77777777" w:rsidTr="00724598">
        <w:trPr>
          <w:gridAfter w:val="1"/>
          <w:wAfter w:w="12" w:type="dxa"/>
          <w:trHeight w:val="197"/>
          <w:jc w:val="center"/>
        </w:trPr>
        <w:tc>
          <w:tcPr>
            <w:tcW w:w="21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56DB2" w14:textId="77777777" w:rsidR="00B22F83" w:rsidRPr="00395B6E" w:rsidRDefault="00B22F83" w:rsidP="00B22F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DED4D" w14:textId="77777777" w:rsidR="00B22F83" w:rsidRPr="00395B6E" w:rsidRDefault="00B22F83" w:rsidP="00B22F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1A02F56B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436EEB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60142789" w14:textId="77777777" w:rsidTr="002D5E93">
        <w:trPr>
          <w:gridAfter w:val="1"/>
          <w:wAfter w:w="12" w:type="dxa"/>
          <w:trHeight w:val="346"/>
          <w:jc w:val="center"/>
        </w:trPr>
        <w:tc>
          <w:tcPr>
            <w:tcW w:w="49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DC300" w14:textId="77777777" w:rsidR="00B22F83" w:rsidRPr="00395B6E" w:rsidRDefault="00B22F83" w:rsidP="00B22F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2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ED73E" w14:textId="7009DEF3" w:rsidR="00B22F83" w:rsidRPr="00EE0952" w:rsidRDefault="00EE0952" w:rsidP="00B22F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7D27F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D95E5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D95E54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B22F83" w:rsidRPr="00395B6E" w14:paraId="4CAEFBAB" w14:textId="77777777" w:rsidTr="002D5E93">
        <w:trPr>
          <w:gridAfter w:val="1"/>
          <w:wAfter w:w="12" w:type="dxa"/>
          <w:trHeight w:val="92"/>
          <w:jc w:val="center"/>
        </w:trPr>
        <w:tc>
          <w:tcPr>
            <w:tcW w:w="4952" w:type="dxa"/>
            <w:gridSpan w:val="15"/>
            <w:vMerge w:val="restart"/>
            <w:shd w:val="clear" w:color="auto" w:fill="auto"/>
            <w:vAlign w:val="center"/>
          </w:tcPr>
          <w:p w14:paraId="003D8D96" w14:textId="77777777" w:rsidR="00B22F83" w:rsidRPr="00395B6E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6CA9" w14:textId="77777777" w:rsidR="00B22F83" w:rsidRPr="00395B6E" w:rsidRDefault="00B22F83" w:rsidP="00B22F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E7FF1" w14:textId="77777777" w:rsidR="00B22F83" w:rsidRPr="00395B6E" w:rsidRDefault="00B22F83" w:rsidP="00B22F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D27F5" w:rsidRPr="00395B6E" w14:paraId="6FD108EB" w14:textId="77777777" w:rsidTr="002D5E93">
        <w:trPr>
          <w:gridAfter w:val="1"/>
          <w:wAfter w:w="12" w:type="dxa"/>
          <w:trHeight w:val="92"/>
          <w:jc w:val="center"/>
        </w:trPr>
        <w:tc>
          <w:tcPr>
            <w:tcW w:w="4952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9B505" w14:textId="77777777" w:rsidR="007D27F5" w:rsidRPr="00395B6E" w:rsidRDefault="007D27F5" w:rsidP="007D27F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1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8237" w14:textId="0C30E12B" w:rsidR="007D27F5" w:rsidRPr="006429D7" w:rsidRDefault="007D27F5" w:rsidP="007D27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02.04.2026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A6C7E" w14:textId="4A3AF4E7" w:rsidR="007D27F5" w:rsidRPr="006429D7" w:rsidRDefault="007D27F5" w:rsidP="007D27F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11.04.2026</w:t>
            </w:r>
          </w:p>
        </w:tc>
      </w:tr>
      <w:tr w:rsidR="00B22F83" w:rsidRPr="00395B6E" w14:paraId="38626CF6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15015D5" w14:textId="0C64D0FC" w:rsidR="00B22F83" w:rsidRPr="006A4E2A" w:rsidRDefault="00B22F83" w:rsidP="00B22F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4E2A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7D27F5" w:rsidRPr="006A4E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7D27F5" w:rsidRPr="006A4E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.04.2026</w:t>
            </w:r>
          </w:p>
        </w:tc>
      </w:tr>
      <w:tr w:rsidR="00EE0952" w:rsidRPr="00395B6E" w14:paraId="58F12CF1" w14:textId="77777777" w:rsidTr="002D5E93">
        <w:trPr>
          <w:gridAfter w:val="1"/>
          <w:wAfter w:w="12" w:type="dxa"/>
          <w:trHeight w:val="344"/>
          <w:jc w:val="center"/>
        </w:trPr>
        <w:tc>
          <w:tcPr>
            <w:tcW w:w="49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AF861" w14:textId="77777777" w:rsidR="00EE0952" w:rsidRPr="006A4E2A" w:rsidRDefault="00EE0952" w:rsidP="00EE09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4E2A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2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76100" w14:textId="1BF9F408" w:rsidR="00EE0952" w:rsidRPr="006A4E2A" w:rsidRDefault="006A4E2A" w:rsidP="00EE095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A4E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EE0952" w:rsidRPr="006A4E2A">
              <w:rPr>
                <w:rFonts w:ascii="GHEA Grapalat" w:hAnsi="GHEA Grapalat" w:cs="Sylfaen"/>
                <w:b/>
                <w:sz w:val="14"/>
                <w:szCs w:val="14"/>
              </w:rPr>
              <w:t>.04.2026</w:t>
            </w:r>
          </w:p>
        </w:tc>
      </w:tr>
      <w:tr w:rsidR="00EE0952" w:rsidRPr="00395B6E" w14:paraId="20E0119E" w14:textId="77777777" w:rsidTr="002D5E93">
        <w:trPr>
          <w:gridAfter w:val="1"/>
          <w:wAfter w:w="12" w:type="dxa"/>
          <w:trHeight w:val="344"/>
          <w:jc w:val="center"/>
        </w:trPr>
        <w:tc>
          <w:tcPr>
            <w:tcW w:w="495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601A1" w14:textId="77777777" w:rsidR="00EE0952" w:rsidRPr="006A4E2A" w:rsidRDefault="00EE0952" w:rsidP="00EE09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4E2A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2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93C6D" w14:textId="4FF612F1" w:rsidR="00EE0952" w:rsidRPr="006A4E2A" w:rsidRDefault="006A4E2A" w:rsidP="00EE09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4E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  <w:r w:rsidR="00EE0952" w:rsidRPr="006A4E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.04.2026</w:t>
            </w:r>
          </w:p>
        </w:tc>
      </w:tr>
      <w:tr w:rsidR="00B22F83" w:rsidRPr="00395B6E" w14:paraId="4C4FF75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F10A327" w14:textId="77777777" w:rsidR="00B22F83" w:rsidRPr="006A4E2A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579206CF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CFCAB3" w14:textId="77777777" w:rsidR="00B22F83" w:rsidRPr="00395B6E" w:rsidRDefault="00B22F83" w:rsidP="00B2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689FFA8F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5"/>
            <w:shd w:val="clear" w:color="auto" w:fill="auto"/>
            <w:vAlign w:val="center"/>
          </w:tcPr>
          <w:p w14:paraId="5C5C2F5E" w14:textId="77777777" w:rsidR="00B22F83" w:rsidRPr="006A4E2A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A4E2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22F83" w:rsidRPr="00395B6E" w14:paraId="3ADAE53A" w14:textId="77777777" w:rsidTr="00F051D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81C0EFD" w14:textId="77777777" w:rsidR="00B22F83" w:rsidRPr="00395B6E" w:rsidRDefault="00B22F83" w:rsidP="00B2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777C6F2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1917ECE3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5E77211" w14:textId="77777777" w:rsidR="00B22F83" w:rsidRPr="006A4E2A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A4E2A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42" w:type="dxa"/>
            <w:gridSpan w:val="5"/>
            <w:vMerge w:val="restart"/>
            <w:shd w:val="clear" w:color="auto" w:fill="auto"/>
            <w:vAlign w:val="center"/>
          </w:tcPr>
          <w:p w14:paraId="5B0FD974" w14:textId="77777777" w:rsidR="00B22F83" w:rsidRPr="006A4E2A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A4E2A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42" w:type="dxa"/>
            <w:gridSpan w:val="4"/>
            <w:vMerge w:val="restart"/>
            <w:shd w:val="clear" w:color="auto" w:fill="auto"/>
            <w:vAlign w:val="center"/>
          </w:tcPr>
          <w:p w14:paraId="0A162AD5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581" w:type="dxa"/>
            <w:gridSpan w:val="7"/>
            <w:shd w:val="clear" w:color="auto" w:fill="auto"/>
            <w:vAlign w:val="center"/>
          </w:tcPr>
          <w:p w14:paraId="0F75F23E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22F83" w:rsidRPr="00395B6E" w14:paraId="480975E8" w14:textId="77777777" w:rsidTr="00F051D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A98BE74" w14:textId="77777777" w:rsidR="00B22F83" w:rsidRPr="00395B6E" w:rsidRDefault="00B22F83" w:rsidP="00B2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50CF66EB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FAC2C19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B24960B" w14:textId="77777777" w:rsidR="00B22F83" w:rsidRPr="006A4E2A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5"/>
            <w:vMerge/>
            <w:shd w:val="clear" w:color="auto" w:fill="auto"/>
            <w:vAlign w:val="center"/>
          </w:tcPr>
          <w:p w14:paraId="559D1177" w14:textId="77777777" w:rsidR="00B22F83" w:rsidRPr="006A4E2A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4"/>
            <w:vMerge/>
            <w:shd w:val="clear" w:color="auto" w:fill="auto"/>
            <w:vAlign w:val="center"/>
          </w:tcPr>
          <w:p w14:paraId="05B3EA89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81" w:type="dxa"/>
            <w:gridSpan w:val="7"/>
            <w:shd w:val="clear" w:color="auto" w:fill="auto"/>
            <w:vAlign w:val="center"/>
          </w:tcPr>
          <w:p w14:paraId="62393740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22F83" w:rsidRPr="00395B6E" w14:paraId="2EDE14ED" w14:textId="77777777" w:rsidTr="00F051D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D0F16" w14:textId="77777777" w:rsidR="00B22F83" w:rsidRPr="00395B6E" w:rsidRDefault="00B22F83" w:rsidP="00B2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8959C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05A9C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3103D0" w14:textId="77777777" w:rsidR="00B22F83" w:rsidRPr="006A4E2A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C2731" w14:textId="77777777" w:rsidR="00B22F83" w:rsidRPr="006A4E2A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85A77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37501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C5ED0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D27F5" w:rsidRPr="00395B6E" w14:paraId="4E780F6C" w14:textId="77777777" w:rsidTr="00F051D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18D586E4" w14:textId="77777777" w:rsidR="007D27F5" w:rsidRPr="00395B6E" w:rsidRDefault="007D27F5" w:rsidP="007D27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52A4948C" w14:textId="49F2BC63" w:rsidR="007D27F5" w:rsidRPr="00395B6E" w:rsidRDefault="007D27F5" w:rsidP="007D27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ИП Тарон Григорян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EE38FC9" w14:textId="1BEA12DD" w:rsidR="007D27F5" w:rsidRPr="007D27F5" w:rsidRDefault="007D27F5" w:rsidP="007D27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02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ՀՀՌ-ԳՀԾՁԲ-26/0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B0FCC17" w14:textId="6372E436" w:rsidR="007D27F5" w:rsidRPr="006A4E2A" w:rsidRDefault="006A4E2A" w:rsidP="007D27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A4E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  <w:r w:rsidR="007D27F5" w:rsidRPr="006A4E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.04.2026</w:t>
            </w:r>
          </w:p>
        </w:tc>
        <w:tc>
          <w:tcPr>
            <w:tcW w:w="1342" w:type="dxa"/>
            <w:gridSpan w:val="5"/>
            <w:shd w:val="clear" w:color="auto" w:fill="auto"/>
            <w:vAlign w:val="center"/>
          </w:tcPr>
          <w:p w14:paraId="38155F6E" w14:textId="66564630" w:rsidR="007D27F5" w:rsidRPr="006A4E2A" w:rsidRDefault="007D27F5" w:rsidP="007D27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A4E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6A4E2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6A4E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6A4E2A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6A4E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</w:t>
            </w:r>
          </w:p>
        </w:tc>
        <w:tc>
          <w:tcPr>
            <w:tcW w:w="642" w:type="dxa"/>
            <w:gridSpan w:val="4"/>
            <w:shd w:val="clear" w:color="auto" w:fill="auto"/>
            <w:vAlign w:val="center"/>
          </w:tcPr>
          <w:p w14:paraId="26FAC6F8" w14:textId="77777777" w:rsidR="007D27F5" w:rsidRPr="007C73BD" w:rsidRDefault="007D27F5" w:rsidP="007D27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 w:rsidRPr="00594B8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301" w:type="dxa"/>
            <w:gridSpan w:val="3"/>
            <w:shd w:val="clear" w:color="auto" w:fill="auto"/>
          </w:tcPr>
          <w:p w14:paraId="7DAFE0EC" w14:textId="48A88CEA" w:rsidR="007D27F5" w:rsidRPr="009B54AB" w:rsidRDefault="007D27F5" w:rsidP="007D27F5">
            <w:pPr>
              <w:rPr>
                <w:rFonts w:ascii="Sylfaen" w:hAnsi="Sylfaen" w:cs="Calibri"/>
                <w:sz w:val="18"/>
                <w:szCs w:val="22"/>
              </w:rPr>
            </w:pPr>
            <w:r w:rsidRPr="003A4E9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Pr="003A4E99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 w:rsidRPr="003A4E9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249 200</w:t>
            </w:r>
          </w:p>
        </w:tc>
        <w:tc>
          <w:tcPr>
            <w:tcW w:w="2280" w:type="dxa"/>
            <w:gridSpan w:val="4"/>
            <w:shd w:val="clear" w:color="auto" w:fill="auto"/>
          </w:tcPr>
          <w:p w14:paraId="5F54ACDA" w14:textId="0728CE56" w:rsidR="007D27F5" w:rsidRPr="009B54AB" w:rsidRDefault="007D27F5" w:rsidP="007D27F5">
            <w:pPr>
              <w:rPr>
                <w:rFonts w:ascii="Sylfaen" w:hAnsi="Sylfaen" w:cs="Calibri"/>
                <w:sz w:val="18"/>
                <w:szCs w:val="22"/>
              </w:rPr>
            </w:pPr>
            <w:r w:rsidRPr="003A4E9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Pr="003A4E99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 </w:t>
            </w:r>
            <w:r w:rsidRPr="003A4E9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249 200</w:t>
            </w:r>
          </w:p>
        </w:tc>
      </w:tr>
      <w:tr w:rsidR="00B22F83" w:rsidRPr="00395B6E" w14:paraId="75B199B4" w14:textId="77777777" w:rsidTr="00F051D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6EF46F1C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32576CF3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EFB6FC8" w14:textId="77777777" w:rsidR="00B22F83" w:rsidRPr="00D102FA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6EFC2CC3" w14:textId="77777777" w:rsidR="00B22F83" w:rsidRPr="006A4E2A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2" w:type="dxa"/>
            <w:gridSpan w:val="5"/>
            <w:shd w:val="clear" w:color="auto" w:fill="auto"/>
            <w:vAlign w:val="center"/>
          </w:tcPr>
          <w:p w14:paraId="5B4E1E43" w14:textId="77777777" w:rsidR="00B22F83" w:rsidRPr="006A4E2A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4"/>
            <w:shd w:val="clear" w:color="auto" w:fill="auto"/>
            <w:vAlign w:val="center"/>
          </w:tcPr>
          <w:p w14:paraId="5EEBE00E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1" w:type="dxa"/>
            <w:gridSpan w:val="3"/>
            <w:shd w:val="clear" w:color="auto" w:fill="auto"/>
            <w:vAlign w:val="center"/>
          </w:tcPr>
          <w:p w14:paraId="19FF729F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77DD0910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14083A59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39628800" w14:textId="77777777" w:rsidR="00B22F83" w:rsidRPr="00395B6E" w:rsidRDefault="00B22F83" w:rsidP="00B2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22F83" w:rsidRPr="00395B6E" w14:paraId="134F60BC" w14:textId="77777777" w:rsidTr="00D102FA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333B6" w14:textId="77777777" w:rsidR="00B22F83" w:rsidRPr="00395B6E" w:rsidRDefault="00B22F83" w:rsidP="00B2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D39C9D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2C2886" w14:textId="77777777" w:rsidR="00B22F83" w:rsidRPr="00395B6E" w:rsidRDefault="00B22F83" w:rsidP="00B2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B6F54" w14:textId="77777777" w:rsidR="00B22F83" w:rsidRPr="00395B6E" w:rsidRDefault="00B22F83" w:rsidP="00B2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AAA68" w14:textId="77777777" w:rsidR="00B22F83" w:rsidRPr="00395B6E" w:rsidRDefault="00B22F83" w:rsidP="00B2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B816CC" w14:textId="77777777" w:rsidR="00B22F83" w:rsidRPr="00395B6E" w:rsidRDefault="00B22F83" w:rsidP="00B22F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D27F5" w:rsidRPr="00395B6E" w14:paraId="486A1613" w14:textId="77777777" w:rsidTr="00D102FA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3ED0DB" w14:textId="77777777" w:rsidR="007D27F5" w:rsidRPr="00395B6E" w:rsidRDefault="007D27F5" w:rsidP="007D27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F431D" w14:textId="273739CB" w:rsidR="007D27F5" w:rsidRPr="00395B6E" w:rsidRDefault="007D27F5" w:rsidP="007D27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Arial"/>
                <w:b/>
                <w:color w:val="403931"/>
                <w:sz w:val="18"/>
                <w:szCs w:val="18"/>
                <w:shd w:val="clear" w:color="auto" w:fill="FFFFFF"/>
              </w:rPr>
              <w:t>ИП Тарон Григорян</w:t>
            </w: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984F9" w14:textId="77777777" w:rsidR="007D27F5" w:rsidRPr="003A4E99" w:rsidRDefault="007D27F5" w:rsidP="007D27F5">
            <w:pPr>
              <w:rPr>
                <w:rFonts w:ascii="Calibri" w:hAnsi="Calibri" w:cs="SylfaenARM"/>
                <w:b/>
                <w:sz w:val="16"/>
                <w:szCs w:val="16"/>
              </w:rPr>
            </w:pPr>
          </w:p>
          <w:p w14:paraId="491F445C" w14:textId="77777777" w:rsidR="007D27F5" w:rsidRPr="003A4E99" w:rsidRDefault="007D27F5" w:rsidP="007D27F5">
            <w:pPr>
              <w:rPr>
                <w:rFonts w:ascii="Calibri" w:hAnsi="Calibri" w:cs="SylfaenARM"/>
                <w:b/>
                <w:sz w:val="16"/>
                <w:szCs w:val="16"/>
              </w:rPr>
            </w:pPr>
            <w:r w:rsidRPr="003A4E99">
              <w:rPr>
                <w:rFonts w:ascii="Calibri" w:hAnsi="Calibri" w:cs="SylfaenARM"/>
                <w:b/>
                <w:sz w:val="16"/>
                <w:szCs w:val="16"/>
              </w:rPr>
              <w:t xml:space="preserve"> </w:t>
            </w:r>
          </w:p>
          <w:p w14:paraId="231272E0" w14:textId="1CB74F64" w:rsidR="007D27F5" w:rsidRPr="003A4E99" w:rsidRDefault="007D27F5" w:rsidP="007D27F5">
            <w:pPr>
              <w:rPr>
                <w:rFonts w:ascii="Calibri" w:hAnsi="Calibri" w:cs="SylfaenARM"/>
                <w:b/>
                <w:sz w:val="16"/>
                <w:szCs w:val="16"/>
              </w:rPr>
            </w:pPr>
            <w:r>
              <w:rPr>
                <w:rFonts w:ascii="Calibri" w:hAnsi="Calibri" w:cs="SylfaenARM"/>
                <w:b/>
                <w:sz w:val="16"/>
                <w:szCs w:val="16"/>
              </w:rPr>
              <w:t xml:space="preserve">Ереван, Эребуни, Сари Тах 27 , дом 16, </w:t>
            </w:r>
            <w:r w:rsidRPr="00B97915">
              <w:rPr>
                <w:rFonts w:ascii="Calibri" w:hAnsi="Calibri" w:cs="SylfaenARM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Calibri" w:hAnsi="Calibri" w:cs="SylfaenARM"/>
                <w:b/>
                <w:sz w:val="16"/>
                <w:szCs w:val="16"/>
              </w:rPr>
              <w:t>тел</w:t>
            </w:r>
            <w:r w:rsidRPr="00B97915">
              <w:rPr>
                <w:rFonts w:ascii="Calibri" w:hAnsi="Calibri" w:cs="SylfaenARM"/>
                <w:b/>
                <w:sz w:val="16"/>
                <w:szCs w:val="16"/>
                <w:lang w:val="hy-AM"/>
              </w:rPr>
              <w:t xml:space="preserve">․ </w:t>
            </w:r>
            <w:r w:rsidRPr="003A4E99">
              <w:rPr>
                <w:rFonts w:ascii="Calibri" w:hAnsi="Calibri" w:cs="SylfaenARM"/>
                <w:b/>
                <w:sz w:val="16"/>
                <w:szCs w:val="16"/>
              </w:rPr>
              <w:t xml:space="preserve">095607037 </w:t>
            </w:r>
          </w:p>
          <w:p w14:paraId="631E9C67" w14:textId="1E63D184" w:rsidR="007D27F5" w:rsidRPr="00B97915" w:rsidRDefault="007D27F5" w:rsidP="007D27F5">
            <w:pPr>
              <w:rPr>
                <w:rFonts w:ascii="Calibri" w:hAnsi="Calibri" w:cs="SylfaenARM"/>
                <w:b/>
                <w:sz w:val="16"/>
                <w:szCs w:val="16"/>
                <w:lang w:val="hy-AM"/>
              </w:rPr>
            </w:pPr>
          </w:p>
        </w:tc>
        <w:tc>
          <w:tcPr>
            <w:tcW w:w="21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DC3FC" w14:textId="77777777" w:rsidR="007D27F5" w:rsidRPr="00585900" w:rsidRDefault="007D27F5" w:rsidP="007D27F5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6"/>
              </w:rPr>
            </w:pPr>
          </w:p>
          <w:p w14:paraId="11E44E67" w14:textId="77777777" w:rsidR="007D27F5" w:rsidRPr="00585900" w:rsidRDefault="007D27F5" w:rsidP="007D27F5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6"/>
              </w:rPr>
            </w:pPr>
            <w:r w:rsidRPr="00585900">
              <w:rPr>
                <w:rFonts w:ascii="GHEA Grapalat" w:hAnsi="GHEA Grapalat"/>
                <w:b/>
                <w:sz w:val="14"/>
                <w:szCs w:val="16"/>
              </w:rPr>
              <w:t xml:space="preserve"> </w:t>
            </w:r>
          </w:p>
          <w:p w14:paraId="7EA06D34" w14:textId="77777777" w:rsidR="007D27F5" w:rsidRPr="003A4E99" w:rsidRDefault="007D27F5" w:rsidP="007D27F5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6"/>
              </w:rPr>
            </w:pPr>
          </w:p>
          <w:p w14:paraId="6B8A4F09" w14:textId="77777777" w:rsidR="007D27F5" w:rsidRPr="003A4E99" w:rsidRDefault="007D27F5" w:rsidP="007D27F5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6"/>
              </w:rPr>
            </w:pPr>
            <w:r w:rsidRPr="003A4E99">
              <w:rPr>
                <w:rFonts w:ascii="GHEA Grapalat" w:hAnsi="GHEA Grapalat"/>
                <w:b/>
                <w:sz w:val="14"/>
                <w:szCs w:val="16"/>
              </w:rPr>
              <w:t xml:space="preserve"> </w:t>
            </w:r>
          </w:p>
          <w:p w14:paraId="340702E2" w14:textId="77777777" w:rsidR="007D27F5" w:rsidRPr="003A4E99" w:rsidRDefault="007D27F5" w:rsidP="007D27F5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6"/>
              </w:rPr>
            </w:pPr>
            <w:r w:rsidRPr="003A4E99">
              <w:rPr>
                <w:rFonts w:ascii="GHEA Grapalat" w:hAnsi="GHEA Grapalat"/>
                <w:b/>
                <w:sz w:val="14"/>
                <w:szCs w:val="16"/>
              </w:rPr>
              <w:t xml:space="preserve">taronmaro@gmail.com </w:t>
            </w:r>
          </w:p>
          <w:p w14:paraId="286318C6" w14:textId="1B1F3CAB" w:rsidR="007D27F5" w:rsidRPr="00C22810" w:rsidRDefault="007D27F5" w:rsidP="007D27F5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8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BA3958" w14:textId="30FD5AB8" w:rsidR="007D27F5" w:rsidRPr="00885223" w:rsidRDefault="00885223" w:rsidP="007D27F5">
            <w:pPr>
              <w:widowControl w:val="0"/>
              <w:rPr>
                <w:rFonts w:ascii="Calibri" w:hAnsi="Calibri"/>
                <w:b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sz w:val="16"/>
                <w:szCs w:val="16"/>
                <w:lang w:val="hy-AM"/>
              </w:rPr>
              <w:t>2050832267411001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851E7" w14:textId="66DF6A6E" w:rsidR="007D27F5" w:rsidRPr="00885223" w:rsidRDefault="00586572" w:rsidP="007D27F5">
            <w:pPr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18"/>
                <w:szCs w:val="22"/>
                <w:lang w:val="hy-AM"/>
              </w:rPr>
            </w:pPr>
            <w:r>
              <w:rPr>
                <w:rFonts w:ascii="Sylfaen" w:hAnsi="Sylfaen" w:cs="Arial"/>
                <w:bCs/>
                <w:sz w:val="18"/>
                <w:szCs w:val="22"/>
              </w:rPr>
              <w:t xml:space="preserve">УНН </w:t>
            </w:r>
            <w:r w:rsidR="00885223">
              <w:rPr>
                <w:rFonts w:ascii="Sylfaen" w:hAnsi="Sylfaen" w:cs="Arial"/>
                <w:bCs/>
                <w:sz w:val="18"/>
                <w:szCs w:val="22"/>
                <w:lang w:val="hy-AM"/>
              </w:rPr>
              <w:t>23524472</w:t>
            </w:r>
          </w:p>
          <w:p w14:paraId="0F36E7DF" w14:textId="6BA79ABE" w:rsidR="007D27F5" w:rsidRPr="00060983" w:rsidRDefault="007D27F5" w:rsidP="007D27F5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</w:tr>
      <w:tr w:rsidR="00B22F83" w:rsidRPr="00395B6E" w14:paraId="77A06CC7" w14:textId="77777777" w:rsidTr="00D102FA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DBC5B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FC6A6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4B51B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4AEBD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07215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57F46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22F83" w:rsidRPr="00395B6E" w14:paraId="461209E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07A1204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354F682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1E231" w14:textId="77777777" w:rsidR="00B22F83" w:rsidRPr="00395B6E" w:rsidRDefault="00B22F83" w:rsidP="00B22F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F4964" w14:textId="77777777" w:rsidR="00B22F83" w:rsidRPr="00395B6E" w:rsidRDefault="00B22F83" w:rsidP="00B22F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22F83" w:rsidRPr="00395B6E" w14:paraId="291C6FB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25A9BEB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22F6B19D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42F6CE85" w14:textId="77777777" w:rsidR="00B22F83" w:rsidRPr="00B946EF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115D94A5" w14:textId="77777777" w:rsidR="00B22F83" w:rsidRPr="00B946EF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4E1C26A0" w14:textId="77777777" w:rsidR="00B22F83" w:rsidRPr="00AC1E22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2902BA2B" w14:textId="77777777" w:rsidR="00B22F83" w:rsidRPr="00205D54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8ACC8A1" w14:textId="77777777" w:rsidR="00B22F83" w:rsidRPr="00C24736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799AD7E" w14:textId="77777777" w:rsidR="00B22F83" w:rsidRPr="00A747D5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DA18EEA" w14:textId="77777777" w:rsidR="00B22F83" w:rsidRPr="00A747D5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9F4A689" w14:textId="77777777" w:rsidR="00B22F83" w:rsidRPr="006D6189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9A5B59A" w14:textId="37D9A90A" w:rsidR="00B22F83" w:rsidRPr="0084739D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84739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h</w:t>
            </w:r>
            <w:r w:rsidR="0084739D" w:rsidRPr="0084739D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proofErr w:type="spellStart"/>
            <w:r w:rsidR="0084739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rubinyan</w:t>
            </w:r>
            <w:proofErr w:type="spellEnd"/>
            <w:r w:rsidR="0084739D" w:rsidRPr="0084739D">
              <w:rPr>
                <w:rFonts w:ascii="Times New Roman" w:hAnsi="Times New Roman"/>
                <w:b/>
                <w:bCs/>
                <w:sz w:val="18"/>
                <w:szCs w:val="18"/>
              </w:rPr>
              <w:t>@</w:t>
            </w:r>
            <w:proofErr w:type="spellStart"/>
            <w:r w:rsidR="0084739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armradio</w:t>
            </w:r>
            <w:proofErr w:type="spellEnd"/>
            <w:r w:rsidR="0084739D" w:rsidRPr="0084739D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  <w:r w:rsidR="0084739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am</w:t>
            </w:r>
          </w:p>
          <w:p w14:paraId="1534BB00" w14:textId="77777777" w:rsidR="00B22F83" w:rsidRPr="00A747D5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2F83" w:rsidRPr="00395B6E" w14:paraId="70B30104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D0899DE" w14:textId="77777777" w:rsidR="00B22F83" w:rsidRPr="00395B6E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7E03BE93" w14:textId="77777777" w:rsidR="00B22F83" w:rsidRPr="00395B6E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gnumner.am</w:t>
            </w:r>
          </w:p>
        </w:tc>
      </w:tr>
      <w:tr w:rsidR="00B22F83" w:rsidRPr="00395B6E" w14:paraId="2B433F53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E3ADAC9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E80CE3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474D4CB5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E12B58" w14:textId="77777777" w:rsidR="00B22F83" w:rsidRPr="00395B6E" w:rsidRDefault="00B22F83" w:rsidP="00B22F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8A0CA" w14:textId="77777777" w:rsidR="00B22F83" w:rsidRPr="00395B6E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противозаконных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B22F83" w:rsidRPr="00395B6E" w14:paraId="2B31B9F3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B84A819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6238CDD3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7644A" w14:textId="77777777" w:rsidR="00B22F83" w:rsidRPr="00395B6E" w:rsidRDefault="00B22F83" w:rsidP="00B22F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F2985" w14:textId="77777777" w:rsidR="00B22F83" w:rsidRPr="00395B6E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28F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3528F8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B22F83" w:rsidRPr="00395B6E" w14:paraId="14F2417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83CF0E5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18F86D9E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C6DFAE" w14:textId="77777777" w:rsidR="00B22F83" w:rsidRPr="00395B6E" w:rsidRDefault="00B22F83" w:rsidP="00B22F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FE170" w14:textId="77777777" w:rsidR="00B22F83" w:rsidRPr="00395B6E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2F83" w:rsidRPr="00395B6E" w14:paraId="33CCFC5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0D91F768" w14:textId="77777777" w:rsidR="00B22F83" w:rsidRPr="00395B6E" w:rsidRDefault="00B22F83" w:rsidP="00B22F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F83" w:rsidRPr="00395B6E" w14:paraId="2C07C649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59F8775B" w14:textId="77777777" w:rsidR="00B22F83" w:rsidRPr="00395B6E" w:rsidRDefault="00B22F83" w:rsidP="00B22F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22F83" w:rsidRPr="00395B6E" w14:paraId="26008253" w14:textId="77777777" w:rsidTr="002D5E93">
        <w:trPr>
          <w:gridAfter w:val="1"/>
          <w:wAfter w:w="12" w:type="dxa"/>
          <w:trHeight w:val="47"/>
          <w:jc w:val="center"/>
        </w:trPr>
        <w:tc>
          <w:tcPr>
            <w:tcW w:w="28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EAB65" w14:textId="77777777" w:rsidR="00B22F83" w:rsidRPr="00395B6E" w:rsidRDefault="00B22F83" w:rsidP="00B22F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22979" w14:textId="77777777" w:rsidR="00B22F83" w:rsidRPr="00395B6E" w:rsidRDefault="00B22F83" w:rsidP="00B22F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DAA07" w14:textId="77777777" w:rsidR="00B22F83" w:rsidRPr="00395B6E" w:rsidRDefault="00B22F83" w:rsidP="00B22F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22F83" w:rsidRPr="00395B6E" w14:paraId="25360382" w14:textId="77777777" w:rsidTr="002D5E93">
        <w:trPr>
          <w:gridAfter w:val="1"/>
          <w:wAfter w:w="12" w:type="dxa"/>
          <w:trHeight w:val="47"/>
          <w:jc w:val="center"/>
        </w:trPr>
        <w:tc>
          <w:tcPr>
            <w:tcW w:w="2825" w:type="dxa"/>
            <w:gridSpan w:val="8"/>
            <w:shd w:val="clear" w:color="auto" w:fill="auto"/>
            <w:vAlign w:val="center"/>
          </w:tcPr>
          <w:p w14:paraId="7C9461F8" w14:textId="77777777" w:rsidR="00B22F83" w:rsidRPr="00395B6E" w:rsidRDefault="00B22F83" w:rsidP="00B22F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Егине Валадян</w:t>
            </w:r>
          </w:p>
        </w:tc>
        <w:tc>
          <w:tcPr>
            <w:tcW w:w="4271" w:type="dxa"/>
            <w:gridSpan w:val="15"/>
            <w:shd w:val="clear" w:color="auto" w:fill="auto"/>
            <w:vAlign w:val="center"/>
          </w:tcPr>
          <w:p w14:paraId="637F73A8" w14:textId="77777777" w:rsidR="00B22F83" w:rsidRDefault="00B22F83" w:rsidP="00B22F8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010-55-21-72/118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14:paraId="2B84EAF2" w14:textId="77777777" w:rsidR="00B22F83" w:rsidRDefault="00B22F83" w:rsidP="00B22F8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h.valadyan@armradio.am</w:t>
            </w:r>
          </w:p>
        </w:tc>
      </w:tr>
    </w:tbl>
    <w:p w14:paraId="2431518B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131207A2" w14:textId="77777777" w:rsidR="00371957" w:rsidRPr="009242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9242DF">
        <w:rPr>
          <w:rFonts w:ascii="GHEA Grapalat" w:hAnsi="GHEA Grapalat"/>
          <w:sz w:val="20"/>
        </w:rPr>
        <w:t xml:space="preserve"> </w:t>
      </w:r>
      <w:r w:rsidR="009242DF" w:rsidRPr="00724598">
        <w:rPr>
          <w:rFonts w:ascii="GHEA Grapalat" w:hAnsi="GHEA Grapalat" w:cs="Sylfaen" w:hint="eastAsia"/>
          <w:sz w:val="20"/>
        </w:rPr>
        <w:t>ЗАО</w:t>
      </w:r>
      <w:r w:rsidR="009242DF" w:rsidRPr="00724598">
        <w:rPr>
          <w:rFonts w:ascii="GHEA Grapalat" w:hAnsi="GHEA Grapalat" w:cs="Sylfaen"/>
          <w:sz w:val="20"/>
        </w:rPr>
        <w:t xml:space="preserve"> </w:t>
      </w:r>
      <w:r w:rsidR="009242DF" w:rsidRPr="00724598">
        <w:rPr>
          <w:rFonts w:ascii="GHEA Grapalat" w:hAnsi="GHEA Grapalat" w:cs="Sylfaen" w:hint="eastAsia"/>
          <w:sz w:val="20"/>
        </w:rPr>
        <w:t>Общественная</w:t>
      </w:r>
      <w:r w:rsidR="009242DF" w:rsidRPr="00724598">
        <w:rPr>
          <w:rFonts w:ascii="GHEA Grapalat" w:hAnsi="GHEA Grapalat" w:cs="Sylfaen"/>
          <w:sz w:val="20"/>
        </w:rPr>
        <w:t xml:space="preserve"> </w:t>
      </w:r>
      <w:r w:rsidR="009242DF" w:rsidRPr="00724598">
        <w:rPr>
          <w:rFonts w:ascii="GHEA Grapalat" w:hAnsi="GHEA Grapalat" w:cs="Sylfaen" w:hint="eastAsia"/>
          <w:sz w:val="20"/>
        </w:rPr>
        <w:t>радиокомпания</w:t>
      </w:r>
      <w:r w:rsidR="009242DF" w:rsidRPr="00724598">
        <w:rPr>
          <w:rFonts w:ascii="GHEA Grapalat" w:hAnsi="GHEA Grapalat" w:cs="Sylfaen"/>
          <w:sz w:val="20"/>
        </w:rPr>
        <w:t xml:space="preserve"> </w:t>
      </w:r>
      <w:r w:rsidR="009242DF" w:rsidRPr="00724598">
        <w:rPr>
          <w:rFonts w:ascii="GHEA Grapalat" w:hAnsi="GHEA Grapalat" w:cs="Sylfaen" w:hint="eastAsia"/>
          <w:sz w:val="20"/>
        </w:rPr>
        <w:t>Армении</w:t>
      </w:r>
    </w:p>
    <w:p w14:paraId="35BB85ED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24598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D5186" w14:textId="77777777" w:rsidR="001524B0" w:rsidRDefault="001524B0">
      <w:r>
        <w:separator/>
      </w:r>
    </w:p>
  </w:endnote>
  <w:endnote w:type="continuationSeparator" w:id="0">
    <w:p w14:paraId="226BD63C" w14:textId="77777777" w:rsidR="001524B0" w:rsidRDefault="00152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ARM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ECBAC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184A92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A141854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717D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A00CD" w14:textId="77777777" w:rsidR="001524B0" w:rsidRDefault="001524B0">
      <w:r>
        <w:separator/>
      </w:r>
    </w:p>
  </w:footnote>
  <w:footnote w:type="continuationSeparator" w:id="0">
    <w:p w14:paraId="7D4C30C9" w14:textId="77777777" w:rsidR="001524B0" w:rsidRDefault="001524B0">
      <w:r>
        <w:continuationSeparator/>
      </w:r>
    </w:p>
  </w:footnote>
  <w:footnote w:id="1">
    <w:p w14:paraId="63B0C3C2" w14:textId="77777777"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0F52DC92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78E48083" w14:textId="77777777"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7123199F" w14:textId="77777777" w:rsidR="00912599" w:rsidRPr="004F6EEB" w:rsidRDefault="0091259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6A9AE8A9" w14:textId="77777777" w:rsidR="00912599" w:rsidRPr="004F6EEB" w:rsidRDefault="0091259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53DC9DFE" w14:textId="77777777" w:rsidR="00B22F83" w:rsidRPr="00263338" w:rsidRDefault="00B22F83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</w:t>
      </w:r>
      <w:r w:rsidRPr="00263338">
        <w:rPr>
          <w:rFonts w:ascii="GHEA Grapalat" w:hAnsi="GHEA Grapalat"/>
          <w:i/>
          <w:sz w:val="16"/>
          <w:szCs w:val="16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51A60A1D" w14:textId="26D63992" w:rsidR="00B22F83" w:rsidRPr="00F51C20" w:rsidRDefault="00B22F83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 xml:space="preserve">Не заполняется, если стороной договора является лицо, не имеющее расчетного номера </w:t>
      </w:r>
      <w:r w:rsidRPr="00263338">
        <w:rPr>
          <w:rFonts w:ascii="GHEA Grapalat" w:hAnsi="GHEA Grapalat"/>
          <w:i/>
          <w:sz w:val="16"/>
          <w:szCs w:val="16"/>
        </w:rPr>
        <w:t>налогоплательщика в Республике Армения.</w:t>
      </w:r>
      <w:r w:rsidR="00F51C20">
        <w:rPr>
          <w:rFonts w:ascii="GHEA Grapalat" w:hAnsi="GHEA Grapalat"/>
          <w:i/>
          <w:sz w:val="16"/>
          <w:szCs w:val="16"/>
          <w:lang w:val="hy-AM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56640106">
    <w:abstractNumId w:val="32"/>
  </w:num>
  <w:num w:numId="2" w16cid:durableId="1391078510">
    <w:abstractNumId w:val="27"/>
  </w:num>
  <w:num w:numId="3" w16cid:durableId="1460605965">
    <w:abstractNumId w:val="4"/>
  </w:num>
  <w:num w:numId="4" w16cid:durableId="1589995099">
    <w:abstractNumId w:val="22"/>
  </w:num>
  <w:num w:numId="5" w16cid:durableId="905919818">
    <w:abstractNumId w:val="36"/>
  </w:num>
  <w:num w:numId="6" w16cid:durableId="1944071384">
    <w:abstractNumId w:val="20"/>
  </w:num>
  <w:num w:numId="7" w16cid:durableId="1816793117">
    <w:abstractNumId w:val="33"/>
  </w:num>
  <w:num w:numId="8" w16cid:durableId="564532207">
    <w:abstractNumId w:val="8"/>
  </w:num>
  <w:num w:numId="9" w16cid:durableId="1418483691">
    <w:abstractNumId w:val="21"/>
  </w:num>
  <w:num w:numId="10" w16cid:durableId="1915507816">
    <w:abstractNumId w:val="17"/>
  </w:num>
  <w:num w:numId="11" w16cid:durableId="1317759199">
    <w:abstractNumId w:val="13"/>
  </w:num>
  <w:num w:numId="12" w16cid:durableId="283535921">
    <w:abstractNumId w:val="1"/>
  </w:num>
  <w:num w:numId="13" w16cid:durableId="106513083">
    <w:abstractNumId w:val="29"/>
  </w:num>
  <w:num w:numId="14" w16cid:durableId="1068261193">
    <w:abstractNumId w:val="28"/>
  </w:num>
  <w:num w:numId="15" w16cid:durableId="1003238534">
    <w:abstractNumId w:val="10"/>
  </w:num>
  <w:num w:numId="16" w16cid:durableId="1756124465">
    <w:abstractNumId w:val="2"/>
  </w:num>
  <w:num w:numId="17" w16cid:durableId="1825320668">
    <w:abstractNumId w:val="7"/>
  </w:num>
  <w:num w:numId="18" w16cid:durableId="424620509">
    <w:abstractNumId w:val="25"/>
  </w:num>
  <w:num w:numId="19" w16cid:durableId="1970087261">
    <w:abstractNumId w:val="30"/>
  </w:num>
  <w:num w:numId="20" w16cid:durableId="1485272788">
    <w:abstractNumId w:val="3"/>
  </w:num>
  <w:num w:numId="21" w16cid:durableId="1471677152">
    <w:abstractNumId w:val="26"/>
  </w:num>
  <w:num w:numId="22" w16cid:durableId="1949701199">
    <w:abstractNumId w:val="31"/>
  </w:num>
  <w:num w:numId="23" w16cid:durableId="888371807">
    <w:abstractNumId w:val="9"/>
  </w:num>
  <w:num w:numId="24" w16cid:durableId="1421827941">
    <w:abstractNumId w:val="5"/>
  </w:num>
  <w:num w:numId="25" w16cid:durableId="1232274732">
    <w:abstractNumId w:val="35"/>
  </w:num>
  <w:num w:numId="26" w16cid:durableId="587543607">
    <w:abstractNumId w:val="24"/>
  </w:num>
  <w:num w:numId="27" w16cid:durableId="1917281365">
    <w:abstractNumId w:val="11"/>
  </w:num>
  <w:num w:numId="28" w16cid:durableId="126239319">
    <w:abstractNumId w:val="15"/>
  </w:num>
  <w:num w:numId="29" w16cid:durableId="1970740390">
    <w:abstractNumId w:val="34"/>
  </w:num>
  <w:num w:numId="30" w16cid:durableId="917790742">
    <w:abstractNumId w:val="23"/>
  </w:num>
  <w:num w:numId="31" w16cid:durableId="1825007523">
    <w:abstractNumId w:val="23"/>
  </w:num>
  <w:num w:numId="32" w16cid:durableId="1679038736">
    <w:abstractNumId w:val="18"/>
  </w:num>
  <w:num w:numId="33" w16cid:durableId="1429691763">
    <w:abstractNumId w:val="37"/>
  </w:num>
  <w:num w:numId="34" w16cid:durableId="664936016">
    <w:abstractNumId w:val="12"/>
  </w:num>
  <w:num w:numId="35" w16cid:durableId="1395348086">
    <w:abstractNumId w:val="16"/>
  </w:num>
  <w:num w:numId="36" w16cid:durableId="1823085311">
    <w:abstractNumId w:val="6"/>
  </w:num>
  <w:num w:numId="37" w16cid:durableId="1285623426">
    <w:abstractNumId w:val="19"/>
  </w:num>
  <w:num w:numId="38" w16cid:durableId="1546067044">
    <w:abstractNumId w:val="14"/>
  </w:num>
  <w:num w:numId="39" w16cid:durableId="268126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37697"/>
    <w:rsid w:val="00040BA1"/>
    <w:rsid w:val="0004365B"/>
    <w:rsid w:val="000536FC"/>
    <w:rsid w:val="0005765A"/>
    <w:rsid w:val="00060983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0BE4"/>
    <w:rsid w:val="0009444C"/>
    <w:rsid w:val="00095B7E"/>
    <w:rsid w:val="000A48B7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777F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24B0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1714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3207"/>
    <w:rsid w:val="002A5B15"/>
    <w:rsid w:val="002B3E7D"/>
    <w:rsid w:val="002B3F6D"/>
    <w:rsid w:val="002C5839"/>
    <w:rsid w:val="002C60EF"/>
    <w:rsid w:val="002D09EE"/>
    <w:rsid w:val="002D0BF6"/>
    <w:rsid w:val="002D5910"/>
    <w:rsid w:val="002D5E93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28F8"/>
    <w:rsid w:val="00360627"/>
    <w:rsid w:val="00364DC9"/>
    <w:rsid w:val="00365437"/>
    <w:rsid w:val="003654FE"/>
    <w:rsid w:val="0036553D"/>
    <w:rsid w:val="00366B43"/>
    <w:rsid w:val="00366C67"/>
    <w:rsid w:val="0036794B"/>
    <w:rsid w:val="003717DA"/>
    <w:rsid w:val="00371957"/>
    <w:rsid w:val="00371D38"/>
    <w:rsid w:val="00376579"/>
    <w:rsid w:val="00383CE9"/>
    <w:rsid w:val="0038605D"/>
    <w:rsid w:val="00386D81"/>
    <w:rsid w:val="003875C3"/>
    <w:rsid w:val="00390EB9"/>
    <w:rsid w:val="0039239E"/>
    <w:rsid w:val="003928E5"/>
    <w:rsid w:val="003939D3"/>
    <w:rsid w:val="00395B6E"/>
    <w:rsid w:val="003A3E47"/>
    <w:rsid w:val="003A450B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55D3"/>
    <w:rsid w:val="00437379"/>
    <w:rsid w:val="00441E90"/>
    <w:rsid w:val="004440F4"/>
    <w:rsid w:val="004450F4"/>
    <w:rsid w:val="00450C79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572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7C0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4E2A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E18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4598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7676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7F5"/>
    <w:rsid w:val="007F0193"/>
    <w:rsid w:val="007F28E6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739D"/>
    <w:rsid w:val="008503C1"/>
    <w:rsid w:val="0085169A"/>
    <w:rsid w:val="0085228E"/>
    <w:rsid w:val="008601A3"/>
    <w:rsid w:val="00866D01"/>
    <w:rsid w:val="00871366"/>
    <w:rsid w:val="00874380"/>
    <w:rsid w:val="008816D8"/>
    <w:rsid w:val="00885223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C7752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599"/>
    <w:rsid w:val="00913176"/>
    <w:rsid w:val="00916899"/>
    <w:rsid w:val="009242DF"/>
    <w:rsid w:val="0092549D"/>
    <w:rsid w:val="009337B2"/>
    <w:rsid w:val="009359D6"/>
    <w:rsid w:val="009402A9"/>
    <w:rsid w:val="00941EC2"/>
    <w:rsid w:val="00946DE3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AB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0D8D"/>
    <w:rsid w:val="00A60348"/>
    <w:rsid w:val="00A611FE"/>
    <w:rsid w:val="00A70700"/>
    <w:rsid w:val="00A747D5"/>
    <w:rsid w:val="00A81320"/>
    <w:rsid w:val="00A84618"/>
    <w:rsid w:val="00A96971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2F83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0DB4"/>
    <w:rsid w:val="00BD1965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53AC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23C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02FA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0BB3"/>
    <w:rsid w:val="00D810D7"/>
    <w:rsid w:val="00D83E21"/>
    <w:rsid w:val="00D84893"/>
    <w:rsid w:val="00D87B5A"/>
    <w:rsid w:val="00D87ED6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24C3B"/>
    <w:rsid w:val="00E359C1"/>
    <w:rsid w:val="00E41DA4"/>
    <w:rsid w:val="00E427D3"/>
    <w:rsid w:val="00E476D2"/>
    <w:rsid w:val="00E47749"/>
    <w:rsid w:val="00E54192"/>
    <w:rsid w:val="00E55F33"/>
    <w:rsid w:val="00E5708A"/>
    <w:rsid w:val="00E615C8"/>
    <w:rsid w:val="00E63772"/>
    <w:rsid w:val="00E64070"/>
    <w:rsid w:val="00E655F3"/>
    <w:rsid w:val="00E67524"/>
    <w:rsid w:val="00E67691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952"/>
    <w:rsid w:val="00EE1465"/>
    <w:rsid w:val="00EE2F23"/>
    <w:rsid w:val="00EE4234"/>
    <w:rsid w:val="00EE62F3"/>
    <w:rsid w:val="00F01562"/>
    <w:rsid w:val="00F04D03"/>
    <w:rsid w:val="00F051D1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1C20"/>
    <w:rsid w:val="00F546D9"/>
    <w:rsid w:val="00F54ACD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C4D16A"/>
  <w15:docId w15:val="{D631A41A-9189-4F1C-AA36-55D70F27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952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customStyle="1" w:styleId="Default">
    <w:name w:val="Default"/>
    <w:rsid w:val="00F051D1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416C1-A564-4432-A643-89C234EDD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Heghine</cp:lastModifiedBy>
  <cp:revision>49</cp:revision>
  <cp:lastPrinted>2015-07-14T07:47:00Z</cp:lastPrinted>
  <dcterms:created xsi:type="dcterms:W3CDTF">2024-04-12T07:40:00Z</dcterms:created>
  <dcterms:modified xsi:type="dcterms:W3CDTF">2026-04-22T06:35:00Z</dcterms:modified>
</cp:coreProperties>
</file>